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C01F" w14:textId="77777777" w:rsidR="0027358C" w:rsidRDefault="0027358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2D922C12" w14:textId="77777777" w:rsidR="0027358C" w:rsidRDefault="0027358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5BB17AF7" w14:textId="77777777" w:rsidR="0027358C" w:rsidRDefault="0027358C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14:paraId="4E689035" w14:textId="77777777" w:rsidR="00EC0B92" w:rsidRDefault="00EC0B92" w:rsidP="00EC0B9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西南大学一流本科课程申报书</w:t>
      </w:r>
    </w:p>
    <w:p w14:paraId="1C7125BC" w14:textId="77777777" w:rsidR="00EC0B92" w:rsidRDefault="00EC0B92" w:rsidP="00EC0B92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14:paraId="3BC16707" w14:textId="1D45B988" w:rsidR="00EC0B92" w:rsidRPr="005F083C" w:rsidRDefault="00EC0B92" w:rsidP="00EC0B92">
      <w:pPr>
        <w:spacing w:line="480" w:lineRule="auto"/>
        <w:ind w:right="28"/>
        <w:jc w:val="center"/>
        <w:rPr>
          <w:rFonts w:ascii="Times New Roman" w:eastAsia="方正小标宋_GBK" w:hAnsi="Times New Roman"/>
          <w:bCs/>
          <w:kern w:val="0"/>
          <w:sz w:val="32"/>
          <w:szCs w:val="32"/>
        </w:rPr>
      </w:pPr>
      <w:bookmarkStart w:id="0" w:name="OLE_LINK1"/>
      <w:bookmarkStart w:id="1" w:name="OLE_LINK2"/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（</w:t>
      </w:r>
      <w:r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申报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202</w:t>
      </w:r>
      <w:r>
        <w:rPr>
          <w:rFonts w:ascii="Times New Roman" w:eastAsia="方正小标宋_GBK" w:hAnsi="Times New Roman"/>
          <w:bCs/>
          <w:kern w:val="0"/>
          <w:sz w:val="32"/>
          <w:szCs w:val="32"/>
        </w:rPr>
        <w:t>2</w:t>
      </w:r>
      <w:r w:rsidRPr="005F083C">
        <w:rPr>
          <w:rFonts w:ascii="Times New Roman" w:eastAsia="方正小标宋_GBK" w:hAnsi="Times New Roman" w:hint="eastAsia"/>
          <w:bCs/>
          <w:kern w:val="0"/>
          <w:sz w:val="32"/>
          <w:szCs w:val="32"/>
        </w:rPr>
        <w:t>年重庆市一流课程用）</w:t>
      </w:r>
    </w:p>
    <w:bookmarkEnd w:id="0"/>
    <w:bookmarkEnd w:id="1"/>
    <w:p w14:paraId="78C79932" w14:textId="77777777" w:rsidR="0027358C" w:rsidRPr="00EC0B92" w:rsidRDefault="0027358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1C4D15EB" w14:textId="77777777" w:rsidR="0027358C" w:rsidRDefault="0027358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544E8A7F" w14:textId="77777777" w:rsidR="0027358C" w:rsidRDefault="0027358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642417D4" w14:textId="77777777" w:rsidR="0027358C" w:rsidRDefault="0027358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57B31D38" w14:textId="77777777" w:rsidR="0027358C" w:rsidRDefault="00501E9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D74DB31" w14:textId="77777777" w:rsidR="0027358C" w:rsidRDefault="00501E9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5709A537" w14:textId="77777777" w:rsidR="0027358C" w:rsidRDefault="00501E9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28141496" w14:textId="77777777" w:rsidR="0027358C" w:rsidRDefault="00501E9F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25667DA9" w14:textId="65404985" w:rsidR="0027358C" w:rsidRDefault="00EC0B9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学院（部）</w:t>
      </w:r>
      <w:r w:rsidR="00501E9F">
        <w:rPr>
          <w:rFonts w:ascii="黑体" w:eastAsia="黑体" w:hAnsi="黑体" w:hint="eastAsia"/>
          <w:sz w:val="32"/>
          <w:szCs w:val="36"/>
        </w:rPr>
        <w:t>：</w:t>
      </w:r>
    </w:p>
    <w:p w14:paraId="67EF7497" w14:textId="77777777" w:rsidR="0027358C" w:rsidRDefault="00501E9F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6858A789" w14:textId="77777777" w:rsidR="0027358C" w:rsidRDefault="0027358C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</w:p>
    <w:p w14:paraId="2C201514" w14:textId="77777777" w:rsidR="0027358C" w:rsidRDefault="0027358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5D55FBA" w14:textId="77777777" w:rsidR="0027358C" w:rsidRDefault="0027358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45C65D01" w14:textId="77777777" w:rsidR="0027358C" w:rsidRDefault="0027358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65EAC18F" w14:textId="77777777" w:rsidR="0027358C" w:rsidRDefault="0027358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A106EC0" w14:textId="77777777" w:rsidR="0027358C" w:rsidRDefault="0027358C">
      <w:pPr>
        <w:snapToGrid w:val="0"/>
        <w:spacing w:line="240" w:lineRule="atLeast"/>
        <w:rPr>
          <w:rFonts w:ascii="黑体" w:eastAsia="黑体" w:hAnsi="黑体"/>
          <w:sz w:val="32"/>
          <w:szCs w:val="32"/>
        </w:rPr>
      </w:pPr>
    </w:p>
    <w:p w14:paraId="6375B9DA" w14:textId="59FE02B4" w:rsidR="0027358C" w:rsidRDefault="00EC0B92" w:rsidP="00FB7289">
      <w:pPr>
        <w:snapToGrid w:val="0"/>
        <w:spacing w:line="600" w:lineRule="exact"/>
        <w:jc w:val="center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西南大学</w:t>
      </w:r>
      <w:r>
        <w:rPr>
          <w:rFonts w:ascii="Times New Roman" w:eastAsia="黑体" w:hAnsi="Times New Roman" w:hint="eastAsia"/>
          <w:sz w:val="28"/>
          <w:szCs w:val="24"/>
        </w:rPr>
        <w:t xml:space="preserve"> </w:t>
      </w:r>
      <w:r w:rsidR="00501E9F">
        <w:rPr>
          <w:rFonts w:ascii="Times New Roman" w:eastAsia="黑体" w:hAnsi="Times New Roman" w:hint="eastAsia"/>
          <w:sz w:val="28"/>
          <w:szCs w:val="24"/>
        </w:rPr>
        <w:t>制</w:t>
      </w:r>
    </w:p>
    <w:p w14:paraId="3667D502" w14:textId="77777777" w:rsidR="0027358C" w:rsidRDefault="00501E9F" w:rsidP="00FB7289">
      <w:pPr>
        <w:widowControl/>
        <w:jc w:val="center"/>
        <w:rPr>
          <w:sz w:val="32"/>
          <w:szCs w:val="32"/>
        </w:rPr>
      </w:pPr>
      <w:r>
        <w:rPr>
          <w:rFonts w:ascii="Times New Roman" w:eastAsia="黑体" w:hAnsi="Times New Roman" w:hint="eastAsia"/>
          <w:sz w:val="28"/>
          <w:szCs w:val="24"/>
        </w:rPr>
        <w:t>二</w:t>
      </w:r>
      <w:r>
        <w:rPr>
          <w:rFonts w:ascii="Times New Roman" w:eastAsia="黑体" w:hAnsi="Times New Roman" w:hint="eastAsia"/>
          <w:sz w:val="30"/>
          <w:szCs w:val="24"/>
        </w:rPr>
        <w:t>○</w:t>
      </w:r>
      <w:r>
        <w:rPr>
          <w:rFonts w:ascii="Times New Roman" w:eastAsia="黑体" w:hAnsi="Times New Roman" w:hint="eastAsia"/>
          <w:sz w:val="28"/>
          <w:szCs w:val="24"/>
        </w:rPr>
        <w:t>二二年五月</w:t>
      </w:r>
    </w:p>
    <w:p w14:paraId="48638E62" w14:textId="77777777" w:rsidR="0027358C" w:rsidRDefault="00501E9F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14:paraId="2E5A2B95" w14:textId="77777777" w:rsidR="0027358C" w:rsidRDefault="0027358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5446AEC5" w14:textId="77777777" w:rsidR="0027358C" w:rsidRDefault="00501E9F">
      <w:pPr>
        <w:widowControl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填报说明</w:t>
      </w:r>
    </w:p>
    <w:p w14:paraId="36ABABE3" w14:textId="77777777" w:rsidR="0027358C" w:rsidRDefault="0027358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2EDE1A7" w14:textId="77777777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2AF6BABB" w14:textId="77777777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56666389" w14:textId="3692D843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申报课程名称、所有团队主要成员须与教务系统中已完成的学期一致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并须截图</w:t>
      </w:r>
      <w:r w:rsidR="004C5B4F">
        <w:rPr>
          <w:rFonts w:ascii="Times New Roman" w:eastAsia="仿宋_GB2312" w:hAnsi="Times New Roman" w:cs="Times New Roman" w:hint="eastAsia"/>
          <w:sz w:val="32"/>
          <w:szCs w:val="32"/>
        </w:rPr>
        <w:t>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教务系统中课程开设信息。</w:t>
      </w:r>
    </w:p>
    <w:p w14:paraId="3105632D" w14:textId="77777777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文中○为单选；□可多选。</w:t>
      </w:r>
    </w:p>
    <w:p w14:paraId="36BA781C" w14:textId="77777777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221E033D" w14:textId="104B0C18" w:rsidR="0027358C" w:rsidRDefault="00501E9F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>
        <w:rPr>
          <w:rFonts w:ascii="Times New Roman" w:eastAsia="仿宋_GB2312" w:hAnsi="Times New Roman" w:cs="Times New Roman"/>
          <w:sz w:val="32"/>
          <w:szCs w:val="32"/>
        </w:rPr>
        <w:t>课程或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746F0915" w14:textId="77777777" w:rsidR="0027358C" w:rsidRDefault="00501E9F">
      <w:pPr>
        <w:pStyle w:val="aa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62BC673C" w14:textId="77777777" w:rsidR="0027358C" w:rsidRDefault="00501E9F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27358C" w14:paraId="50D81A11" w14:textId="77777777">
        <w:trPr>
          <w:trHeight w:val="454"/>
        </w:trPr>
        <w:tc>
          <w:tcPr>
            <w:tcW w:w="2624" w:type="dxa"/>
            <w:vAlign w:val="center"/>
          </w:tcPr>
          <w:p w14:paraId="70D14555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14:paraId="275DB43C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5ECA62F1" w14:textId="77777777">
        <w:trPr>
          <w:trHeight w:val="454"/>
        </w:trPr>
        <w:tc>
          <w:tcPr>
            <w:tcW w:w="2624" w:type="dxa"/>
            <w:vAlign w:val="center"/>
          </w:tcPr>
          <w:p w14:paraId="0D6CE7D4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14:paraId="260667D7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3CC405F8" w14:textId="77777777">
        <w:trPr>
          <w:trHeight w:val="454"/>
        </w:trPr>
        <w:tc>
          <w:tcPr>
            <w:tcW w:w="2624" w:type="dxa"/>
            <w:vAlign w:val="center"/>
          </w:tcPr>
          <w:p w14:paraId="1542AE77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896" w:type="dxa"/>
            <w:vAlign w:val="center"/>
          </w:tcPr>
          <w:p w14:paraId="3A2BC8D2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19DBB6F1" w14:textId="77777777">
        <w:trPr>
          <w:trHeight w:val="454"/>
        </w:trPr>
        <w:tc>
          <w:tcPr>
            <w:tcW w:w="2624" w:type="dxa"/>
            <w:vAlign w:val="center"/>
          </w:tcPr>
          <w:p w14:paraId="4725C13A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课程编码+选课编码</w:t>
            </w:r>
          </w:p>
          <w:p w14:paraId="0E72A883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（教务系统中的编码）</w:t>
            </w:r>
          </w:p>
        </w:tc>
        <w:tc>
          <w:tcPr>
            <w:tcW w:w="5896" w:type="dxa"/>
            <w:vAlign w:val="center"/>
          </w:tcPr>
          <w:p w14:paraId="5FB76648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7D609AF6" w14:textId="77777777">
        <w:trPr>
          <w:trHeight w:val="454"/>
        </w:trPr>
        <w:tc>
          <w:tcPr>
            <w:tcW w:w="2624" w:type="dxa"/>
            <w:vMerge w:val="restart"/>
            <w:vAlign w:val="center"/>
          </w:tcPr>
          <w:p w14:paraId="1D060CC7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896" w:type="dxa"/>
            <w:vAlign w:val="center"/>
          </w:tcPr>
          <w:p w14:paraId="0C24DDE0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○通识课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○公共基础课 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27358C" w14:paraId="63B75702" w14:textId="77777777">
        <w:trPr>
          <w:trHeight w:val="454"/>
        </w:trPr>
        <w:tc>
          <w:tcPr>
            <w:tcW w:w="2624" w:type="dxa"/>
            <w:vMerge/>
            <w:vAlign w:val="center"/>
          </w:tcPr>
          <w:p w14:paraId="7E25BF3B" w14:textId="77777777" w:rsidR="0027358C" w:rsidRDefault="0027358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14:paraId="092641FC" w14:textId="77777777" w:rsidR="0027358C" w:rsidRDefault="00501E9F">
            <w:pPr>
              <w:spacing w:line="340" w:lineRule="exact"/>
              <w:rPr>
                <w:rFonts w:ascii="仿宋_GB2312" w:eastAsia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□思想政治理论课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□创新创业教育课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</w:t>
            </w:r>
          </w:p>
          <w:p w14:paraId="1BBE044A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□教师教育课 </w:t>
            </w:r>
            <w:r>
              <w:rPr>
                <w:rFonts w:ascii="仿宋_GB2312" w:eastAsia="仿宋_GB2312" w:hAnsiTheme="maj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实验课</w:t>
            </w:r>
          </w:p>
        </w:tc>
      </w:tr>
      <w:tr w:rsidR="0027358C" w14:paraId="6460661B" w14:textId="77777777">
        <w:trPr>
          <w:trHeight w:val="454"/>
        </w:trPr>
        <w:tc>
          <w:tcPr>
            <w:tcW w:w="2624" w:type="dxa"/>
            <w:vAlign w:val="center"/>
          </w:tcPr>
          <w:p w14:paraId="0B91D68D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896" w:type="dxa"/>
            <w:vAlign w:val="center"/>
          </w:tcPr>
          <w:p w14:paraId="74E08522" w14:textId="77777777" w:rsidR="0027358C" w:rsidRDefault="00501E9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27358C" w14:paraId="1D203BF0" w14:textId="77777777">
        <w:trPr>
          <w:trHeight w:val="454"/>
        </w:trPr>
        <w:tc>
          <w:tcPr>
            <w:tcW w:w="2624" w:type="dxa"/>
            <w:vAlign w:val="center"/>
          </w:tcPr>
          <w:p w14:paraId="613A0448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896" w:type="dxa"/>
            <w:vAlign w:val="center"/>
          </w:tcPr>
          <w:p w14:paraId="09C31C45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787272FC" w14:textId="77777777">
        <w:trPr>
          <w:trHeight w:val="454"/>
        </w:trPr>
        <w:tc>
          <w:tcPr>
            <w:tcW w:w="2624" w:type="dxa"/>
            <w:vAlign w:val="center"/>
          </w:tcPr>
          <w:p w14:paraId="78A83ADA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896" w:type="dxa"/>
            <w:vAlign w:val="center"/>
          </w:tcPr>
          <w:p w14:paraId="68E6C723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5B2C3E44" w14:textId="77777777">
        <w:trPr>
          <w:trHeight w:val="454"/>
        </w:trPr>
        <w:tc>
          <w:tcPr>
            <w:tcW w:w="2624" w:type="dxa"/>
            <w:vAlign w:val="center"/>
          </w:tcPr>
          <w:p w14:paraId="59B2359E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896" w:type="dxa"/>
            <w:vAlign w:val="center"/>
          </w:tcPr>
          <w:p w14:paraId="24BFC2D8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</w:t>
            </w:r>
          </w:p>
          <w:p w14:paraId="6BA2A724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线上学时：       </w:t>
            </w:r>
          </w:p>
          <w:p w14:paraId="59F305A4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课堂学时：</w:t>
            </w:r>
          </w:p>
        </w:tc>
      </w:tr>
      <w:tr w:rsidR="0027358C" w14:paraId="1E666B49" w14:textId="77777777">
        <w:trPr>
          <w:trHeight w:val="454"/>
        </w:trPr>
        <w:tc>
          <w:tcPr>
            <w:tcW w:w="2624" w:type="dxa"/>
            <w:vAlign w:val="center"/>
          </w:tcPr>
          <w:p w14:paraId="4B5DA0CD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896" w:type="dxa"/>
            <w:vAlign w:val="center"/>
          </w:tcPr>
          <w:p w14:paraId="61EEBA1A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41499063" w14:textId="77777777">
        <w:trPr>
          <w:trHeight w:val="454"/>
        </w:trPr>
        <w:tc>
          <w:tcPr>
            <w:tcW w:w="2624" w:type="dxa"/>
            <w:vAlign w:val="center"/>
          </w:tcPr>
          <w:p w14:paraId="5A2EA250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896" w:type="dxa"/>
            <w:vAlign w:val="center"/>
          </w:tcPr>
          <w:p w14:paraId="4A15CC40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01E9BDFA" w14:textId="77777777">
        <w:trPr>
          <w:trHeight w:val="454"/>
        </w:trPr>
        <w:tc>
          <w:tcPr>
            <w:tcW w:w="2624" w:type="dxa"/>
            <w:vAlign w:val="center"/>
          </w:tcPr>
          <w:p w14:paraId="3E34F756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896" w:type="dxa"/>
            <w:vAlign w:val="center"/>
          </w:tcPr>
          <w:p w14:paraId="11018220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0C29EA15" w14:textId="77777777">
        <w:trPr>
          <w:trHeight w:val="454"/>
        </w:trPr>
        <w:tc>
          <w:tcPr>
            <w:tcW w:w="2624" w:type="dxa"/>
            <w:vAlign w:val="center"/>
          </w:tcPr>
          <w:p w14:paraId="7F29C3B5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896" w:type="dxa"/>
            <w:vAlign w:val="center"/>
          </w:tcPr>
          <w:p w14:paraId="0045F730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  <w:p w14:paraId="17289D5E" w14:textId="1D54E54D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8A4B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封面及版权页）</w:t>
            </w:r>
          </w:p>
        </w:tc>
      </w:tr>
      <w:tr w:rsidR="0027358C" w14:paraId="7948C0AA" w14:textId="77777777">
        <w:trPr>
          <w:trHeight w:val="1114"/>
        </w:trPr>
        <w:tc>
          <w:tcPr>
            <w:tcW w:w="2624" w:type="dxa"/>
            <w:vAlign w:val="center"/>
          </w:tcPr>
          <w:p w14:paraId="3F05DBB0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最近一期开课时间</w:t>
            </w:r>
          </w:p>
        </w:tc>
        <w:tc>
          <w:tcPr>
            <w:tcW w:w="5896" w:type="dxa"/>
            <w:vAlign w:val="center"/>
          </w:tcPr>
          <w:p w14:paraId="5EC9B37A" w14:textId="77777777" w:rsidR="0027358C" w:rsidRDefault="00501E9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 课程名称 教师名称</w:t>
            </w:r>
          </w:p>
          <w:p w14:paraId="7AF738BE" w14:textId="1CB2D7F1" w:rsidR="0027358C" w:rsidRDefault="00501E9F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 w:rsidR="008A4B07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附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教务系统截图）</w:t>
            </w:r>
          </w:p>
        </w:tc>
      </w:tr>
      <w:tr w:rsidR="0027358C" w14:paraId="468B18A6" w14:textId="77777777">
        <w:trPr>
          <w:trHeight w:val="454"/>
        </w:trPr>
        <w:tc>
          <w:tcPr>
            <w:tcW w:w="2624" w:type="dxa"/>
            <w:vAlign w:val="center"/>
          </w:tcPr>
          <w:p w14:paraId="77142C78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最近一期学生总人数</w:t>
            </w:r>
          </w:p>
        </w:tc>
        <w:tc>
          <w:tcPr>
            <w:tcW w:w="5896" w:type="dxa"/>
            <w:vAlign w:val="center"/>
          </w:tcPr>
          <w:p w14:paraId="5BFAFB64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39F14590" w14:textId="77777777">
        <w:trPr>
          <w:trHeight w:val="454"/>
        </w:trPr>
        <w:tc>
          <w:tcPr>
            <w:tcW w:w="2624" w:type="dxa"/>
            <w:vMerge w:val="restart"/>
            <w:vAlign w:val="center"/>
          </w:tcPr>
          <w:p w14:paraId="613D72AB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使用的在线课程</w:t>
            </w:r>
          </w:p>
        </w:tc>
        <w:tc>
          <w:tcPr>
            <w:tcW w:w="5896" w:type="dxa"/>
            <w:vAlign w:val="center"/>
          </w:tcPr>
          <w:p w14:paraId="0D64E636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○线上一流课程及名称 </w:t>
            </w:r>
          </w:p>
          <w:p w14:paraId="72E06228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○虚拟仿真实验教学一流课程及名称</w:t>
            </w:r>
          </w:p>
          <w:p w14:paraId="25228FBE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○其他课程（填写课程名称、学校、负责人、网址）</w:t>
            </w:r>
          </w:p>
        </w:tc>
      </w:tr>
      <w:tr w:rsidR="0027358C" w14:paraId="5A6E002E" w14:textId="77777777">
        <w:trPr>
          <w:trHeight w:val="454"/>
        </w:trPr>
        <w:tc>
          <w:tcPr>
            <w:tcW w:w="2624" w:type="dxa"/>
            <w:vMerge/>
            <w:vAlign w:val="center"/>
          </w:tcPr>
          <w:p w14:paraId="78068179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vAlign w:val="center"/>
          </w:tcPr>
          <w:p w14:paraId="2CA1E8D5" w14:textId="77777777" w:rsidR="0027358C" w:rsidRDefault="00501E9F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使用方式：  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SPOC</w:t>
            </w:r>
          </w:p>
        </w:tc>
      </w:tr>
      <w:tr w:rsidR="0027358C" w14:paraId="3D2C3F36" w14:textId="77777777">
        <w:trPr>
          <w:trHeight w:val="454"/>
        </w:trPr>
        <w:tc>
          <w:tcPr>
            <w:tcW w:w="2624" w:type="dxa"/>
            <w:vAlign w:val="center"/>
          </w:tcPr>
          <w:p w14:paraId="4909C585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</w:t>
            </w:r>
          </w:p>
          <w:p w14:paraId="16EB4CDF" w14:textId="77777777" w:rsidR="0027358C" w:rsidRDefault="00501E9F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活动的密码等</w:t>
            </w:r>
          </w:p>
        </w:tc>
        <w:tc>
          <w:tcPr>
            <w:tcW w:w="5896" w:type="dxa"/>
            <w:vAlign w:val="center"/>
          </w:tcPr>
          <w:p w14:paraId="5BF0BA69" w14:textId="77777777" w:rsidR="0027358C" w:rsidRDefault="0027358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6581D820" w14:textId="77777777" w:rsidR="0027358C" w:rsidRDefault="00501E9F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注：教务系统截图须至少包含课程编码、选课编码、开课时间、授课教师姓名等信息。</w:t>
      </w:r>
    </w:p>
    <w:p w14:paraId="414D37D7" w14:textId="77777777" w:rsidR="0027358C" w:rsidRDefault="0027358C">
      <w:pPr>
        <w:rPr>
          <w:rFonts w:ascii="黑体" w:eastAsia="黑体" w:hAnsi="黑体"/>
          <w:sz w:val="24"/>
          <w:szCs w:val="24"/>
        </w:rPr>
      </w:pPr>
    </w:p>
    <w:p w14:paraId="4A640261" w14:textId="77777777" w:rsidR="0027358C" w:rsidRDefault="00501E9F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9"/>
        <w:tblW w:w="9009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31"/>
        <w:gridCol w:w="713"/>
        <w:gridCol w:w="734"/>
        <w:gridCol w:w="733"/>
        <w:gridCol w:w="786"/>
        <w:gridCol w:w="1245"/>
        <w:gridCol w:w="1320"/>
        <w:gridCol w:w="780"/>
      </w:tblGrid>
      <w:tr w:rsidR="0027358C" w14:paraId="41B70E4C" w14:textId="77777777">
        <w:trPr>
          <w:trHeight w:val="454"/>
        </w:trPr>
        <w:tc>
          <w:tcPr>
            <w:tcW w:w="9009" w:type="dxa"/>
            <w:gridSpan w:val="10"/>
            <w:vAlign w:val="center"/>
          </w:tcPr>
          <w:p w14:paraId="79BC23D1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课程团队主要成员（序号1为课程负责人，总人数限6人之内）</w:t>
            </w:r>
          </w:p>
        </w:tc>
      </w:tr>
      <w:tr w:rsidR="0027358C" w14:paraId="20D56A78" w14:textId="77777777">
        <w:trPr>
          <w:trHeight w:val="454"/>
        </w:trPr>
        <w:tc>
          <w:tcPr>
            <w:tcW w:w="733" w:type="dxa"/>
            <w:vAlign w:val="center"/>
          </w:tcPr>
          <w:p w14:paraId="26AC5FBD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34" w:type="dxa"/>
            <w:vAlign w:val="center"/>
          </w:tcPr>
          <w:p w14:paraId="3DE19F3D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1" w:type="dxa"/>
            <w:vAlign w:val="center"/>
          </w:tcPr>
          <w:p w14:paraId="13A6CF3D" w14:textId="77777777" w:rsidR="0027358C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13" w:type="dxa"/>
            <w:vAlign w:val="center"/>
          </w:tcPr>
          <w:p w14:paraId="0169161B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3781AD1A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04DA8722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786" w:type="dxa"/>
            <w:vAlign w:val="center"/>
          </w:tcPr>
          <w:p w14:paraId="4E7EC345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45" w:type="dxa"/>
            <w:vAlign w:val="center"/>
          </w:tcPr>
          <w:p w14:paraId="70161670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20" w:type="dxa"/>
            <w:vAlign w:val="center"/>
          </w:tcPr>
          <w:p w14:paraId="1A67C7DE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  <w:tc>
          <w:tcPr>
            <w:tcW w:w="780" w:type="dxa"/>
            <w:vAlign w:val="center"/>
          </w:tcPr>
          <w:p w14:paraId="1A6B48D2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签章</w:t>
            </w:r>
          </w:p>
        </w:tc>
      </w:tr>
      <w:tr w:rsidR="0027358C" w14:paraId="4B99B2F2" w14:textId="77777777">
        <w:trPr>
          <w:trHeight w:val="454"/>
        </w:trPr>
        <w:tc>
          <w:tcPr>
            <w:tcW w:w="733" w:type="dxa"/>
            <w:vAlign w:val="center"/>
          </w:tcPr>
          <w:p w14:paraId="366250B1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vAlign w:val="center"/>
          </w:tcPr>
          <w:p w14:paraId="74BE5AA2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5A7EBDE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56107698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0A281FB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5614F1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0123846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A9AA6C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9FDE256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BE0D6B6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487048EE" w14:textId="77777777">
        <w:trPr>
          <w:trHeight w:val="454"/>
        </w:trPr>
        <w:tc>
          <w:tcPr>
            <w:tcW w:w="733" w:type="dxa"/>
            <w:vAlign w:val="center"/>
          </w:tcPr>
          <w:p w14:paraId="6272DBE8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vAlign w:val="center"/>
          </w:tcPr>
          <w:p w14:paraId="6B6B45FE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0D692500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15BD3111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610184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027FC04C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7A00E40B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F39824C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C48513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D614A67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0348AB47" w14:textId="77777777">
        <w:trPr>
          <w:trHeight w:val="454"/>
        </w:trPr>
        <w:tc>
          <w:tcPr>
            <w:tcW w:w="733" w:type="dxa"/>
            <w:vAlign w:val="center"/>
          </w:tcPr>
          <w:p w14:paraId="16AAA183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vAlign w:val="center"/>
          </w:tcPr>
          <w:p w14:paraId="2B02EA4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29E21E1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2A8A3E7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AA4CF6C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FB661C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32D155A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3D08D8A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12D2A9BF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36C6CA3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3194F1D1" w14:textId="77777777">
        <w:trPr>
          <w:trHeight w:val="454"/>
        </w:trPr>
        <w:tc>
          <w:tcPr>
            <w:tcW w:w="733" w:type="dxa"/>
            <w:vAlign w:val="center"/>
          </w:tcPr>
          <w:p w14:paraId="15DF699C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vAlign w:val="center"/>
          </w:tcPr>
          <w:p w14:paraId="36E33C9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46988988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64E0F8FA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5BC6F1B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48FF21F2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7EC6112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0F8D4058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38EA198E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07E32F2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0B863043" w14:textId="77777777">
        <w:trPr>
          <w:trHeight w:val="454"/>
        </w:trPr>
        <w:tc>
          <w:tcPr>
            <w:tcW w:w="733" w:type="dxa"/>
            <w:vAlign w:val="center"/>
          </w:tcPr>
          <w:p w14:paraId="3A0DA210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vAlign w:val="center"/>
          </w:tcPr>
          <w:p w14:paraId="380F1010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4E7FDE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430409F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D0019E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7EEC1CE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7D8DE495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78725C9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26C15B06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62CDC833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3FEC66D1" w14:textId="77777777">
        <w:trPr>
          <w:trHeight w:val="454"/>
        </w:trPr>
        <w:tc>
          <w:tcPr>
            <w:tcW w:w="733" w:type="dxa"/>
            <w:vAlign w:val="center"/>
          </w:tcPr>
          <w:p w14:paraId="35F624C0" w14:textId="77777777" w:rsidR="0027358C" w:rsidRDefault="00501E9F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3EECAC3F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1898C63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14:paraId="37F88026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35901AD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8A23BD1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14:paraId="22DD7EF8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265CB2DB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4D464F5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D5E2634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27358C" w14:paraId="59F7EC15" w14:textId="77777777">
        <w:trPr>
          <w:trHeight w:val="454"/>
        </w:trPr>
        <w:tc>
          <w:tcPr>
            <w:tcW w:w="90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362A" w14:textId="77777777" w:rsidR="0027358C" w:rsidRDefault="00501E9F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27358C" w14:paraId="3AFE745B" w14:textId="77777777">
        <w:trPr>
          <w:trHeight w:val="454"/>
        </w:trPr>
        <w:tc>
          <w:tcPr>
            <w:tcW w:w="9009" w:type="dxa"/>
            <w:gridSpan w:val="10"/>
            <w:tcBorders>
              <w:top w:val="single" w:sz="4" w:space="0" w:color="auto"/>
            </w:tcBorders>
            <w:vAlign w:val="center"/>
          </w:tcPr>
          <w:p w14:paraId="1728C12A" w14:textId="77777777" w:rsidR="0027358C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11873271" w14:textId="5DCB0DBE" w:rsidR="0027358C" w:rsidRDefault="0027358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51DB2856" w14:textId="24AC4407" w:rsidR="00501E9F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7FBA7FDB" w14:textId="77777777" w:rsidR="00501E9F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2DFB34D9" w14:textId="19272BF8" w:rsidR="00501E9F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ECE9958" w14:textId="77777777" w:rsidR="00501E9F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0AA6C5C9" w14:textId="77777777" w:rsidR="0027358C" w:rsidRDefault="0027358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4EC293B6" w14:textId="77777777" w:rsidR="0027358C" w:rsidRDefault="0027358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19A97FFE" w14:textId="77777777" w:rsidR="0027358C" w:rsidRDefault="00501E9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384C08A8" w14:textId="77777777">
        <w:trPr>
          <w:trHeight w:val="961"/>
        </w:trPr>
        <w:tc>
          <w:tcPr>
            <w:tcW w:w="8522" w:type="dxa"/>
          </w:tcPr>
          <w:p w14:paraId="169FE2B5" w14:textId="77777777" w:rsidR="0027358C" w:rsidRDefault="00501E9F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（结合本校办学定位、学生情况、专业人才培养要求，具体描述学习本课程后应该达到的知识、能力水平）</w:t>
            </w:r>
          </w:p>
          <w:p w14:paraId="0EC8EC69" w14:textId="26DD8D0D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C78FB86" w14:textId="68560850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789CD96" w14:textId="0CA0DC3F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22E0DD1" w14:textId="77777777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DC777CF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57F4E14F" w14:textId="77777777" w:rsidR="0027358C" w:rsidRDefault="0027358C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68746A17" w14:textId="77777777" w:rsidR="0027358C" w:rsidRDefault="00501E9F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7EDE2AC2" w14:textId="77777777">
        <w:tc>
          <w:tcPr>
            <w:tcW w:w="8522" w:type="dxa"/>
          </w:tcPr>
          <w:p w14:paraId="5516DEC1" w14:textId="77777777" w:rsidR="0027358C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混合式教学设计，课程内容与资源建设及应用情况，教学方法改革，课程教学内容及组织实施情况。课程成绩评定方式，课程评价及改革成效等情况）</w:t>
            </w:r>
          </w:p>
          <w:p w14:paraId="696C6941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0EC5F7" w14:textId="0BD4D5DC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F1CFE9B" w14:textId="16608E86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11487B3B" w14:textId="77777777" w:rsidR="00501E9F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78B879C" w14:textId="77777777" w:rsidR="0027358C" w:rsidRDefault="0027358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2C1B526F" w14:textId="77777777" w:rsidR="0027358C" w:rsidRDefault="00501E9F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4B8E4E24" w14:textId="77777777">
        <w:tc>
          <w:tcPr>
            <w:tcW w:w="8522" w:type="dxa"/>
          </w:tcPr>
          <w:p w14:paraId="2F362CD7" w14:textId="77777777" w:rsidR="0027358C" w:rsidRDefault="00501E9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4C62F6A4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9CD6CF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1AE985E3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BC22245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1A96B83" w14:textId="77777777" w:rsidR="0027358C" w:rsidRDefault="0027358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2D5894D8" w14:textId="77777777" w:rsidR="0027358C" w:rsidRDefault="0027358C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A52ED2C" w14:textId="77777777" w:rsidR="0027358C" w:rsidRDefault="00501E9F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35993CC3" w14:textId="77777777">
        <w:tc>
          <w:tcPr>
            <w:tcW w:w="8522" w:type="dxa"/>
          </w:tcPr>
          <w:p w14:paraId="1A618E7F" w14:textId="77777777" w:rsidR="0027358C" w:rsidRDefault="00501E9F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2BA46BFD" w14:textId="77777777" w:rsidR="0027358C" w:rsidRDefault="0027358C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DCF982F" w14:textId="77777777" w:rsidR="0027358C" w:rsidRDefault="0027358C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000E23A9" w14:textId="77777777" w:rsidR="0027358C" w:rsidRDefault="0027358C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397AC30B" w14:textId="77777777" w:rsidR="0027358C" w:rsidRDefault="0027358C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52BCDC0E" w14:textId="77777777" w:rsidR="0027358C" w:rsidRDefault="0027358C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3252EF69" w14:textId="77777777" w:rsidR="0027358C" w:rsidRDefault="00501E9F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七、附件材料清单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7358C" w14:paraId="6B6C7706" w14:textId="77777777">
        <w:trPr>
          <w:trHeight w:val="90"/>
        </w:trPr>
        <w:tc>
          <w:tcPr>
            <w:tcW w:w="8522" w:type="dxa"/>
          </w:tcPr>
          <w:p w14:paraId="72D8D1C3" w14:textId="0B4FC790" w:rsidR="008A4B07" w:rsidRDefault="00501E9F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1.</w:t>
            </w:r>
            <w:r w:rsidR="008A4B0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教学设计样例说明</w:t>
            </w:r>
          </w:p>
          <w:p w14:paraId="02F40C92" w14:textId="77777777" w:rsidR="008A4B07" w:rsidRDefault="008A4B07" w:rsidP="008A4B07">
            <w:pPr>
              <w:pStyle w:val="aa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14:paraId="290E38CD" w14:textId="1AD3AF49" w:rsidR="008A4B07" w:rsidRDefault="00501E9F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2.</w:t>
            </w:r>
            <w:r w:rsidR="008A4B0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 xml:space="preserve"> 最新修订的课程大纲。</w:t>
            </w:r>
          </w:p>
          <w:p w14:paraId="21A5EBF6" w14:textId="77777777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9C1E1D5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3.最近一学期的教学日历</w:t>
            </w:r>
          </w:p>
          <w:p w14:paraId="560CBDA8" w14:textId="77777777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A8034ED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4.最近一学期的测验、考试（考核）及答案（成果等）</w:t>
            </w:r>
          </w:p>
          <w:p w14:paraId="41D4C9A5" w14:textId="77777777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50C49F10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5.最近一学期的学生成绩分布统计</w:t>
            </w:r>
          </w:p>
          <w:p w14:paraId="1B48A333" w14:textId="77777777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698B1E4B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6.最近一学期的学生在线学习数据</w:t>
            </w:r>
          </w:p>
          <w:p w14:paraId="4CA9905A" w14:textId="77777777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D8C504A" w14:textId="77777777" w:rsidR="0027358C" w:rsidRDefault="00501E9F">
            <w:pPr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7.最近一学期的课程教案</w:t>
            </w:r>
          </w:p>
          <w:p w14:paraId="0AF1103C" w14:textId="77777777" w:rsidR="0027358C" w:rsidRDefault="00501E9F">
            <w:pPr>
              <w:pStyle w:val="aa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（课程负责人签字。）</w:t>
            </w:r>
          </w:p>
          <w:p w14:paraId="5D089042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8.最近一学期学生评教结果统计</w:t>
            </w:r>
          </w:p>
          <w:p w14:paraId="2013A8B6" w14:textId="77777777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212F74F8" w14:textId="77777777" w:rsidR="0027358C" w:rsidRDefault="00501E9F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9.最近一次学校对课堂教学评价</w:t>
            </w:r>
          </w:p>
          <w:p w14:paraId="2D3C03B1" w14:textId="77777777" w:rsidR="008A4B07" w:rsidRDefault="008A4B07" w:rsidP="008A4B07">
            <w:pPr>
              <w:pStyle w:val="aa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分管教学副院长签字，申报学院（部）盖章</w:t>
            </w:r>
            <w:r w:rsidRPr="00030E95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3AAE062F" w14:textId="74B1F816" w:rsidR="0027358C" w:rsidRDefault="00501E9F" w:rsidP="008A4B07">
            <w:pPr>
              <w:pStyle w:val="aa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10.其他材料</w:t>
            </w:r>
            <w:r w:rsidR="008A4B07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份（选择性提供）</w:t>
            </w:r>
          </w:p>
          <w:p w14:paraId="41300CEB" w14:textId="77777777" w:rsidR="0027358C" w:rsidRDefault="00501E9F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以上材料均可能在网上公开，请严格审查，确保不违反有关法律及保密规定。</w:t>
            </w:r>
          </w:p>
        </w:tc>
      </w:tr>
    </w:tbl>
    <w:p w14:paraId="0A62B788" w14:textId="77777777" w:rsidR="00501E9F" w:rsidRPr="005D45A2" w:rsidRDefault="00501E9F" w:rsidP="00501E9F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2" w:name="_Hlk74901645"/>
      <w:r w:rsidRPr="005D45A2">
        <w:rPr>
          <w:rFonts w:ascii="黑体" w:eastAsia="黑体" w:hAnsi="黑体" w:cs="黑体"/>
          <w:sz w:val="28"/>
          <w:szCs w:val="28"/>
        </w:rPr>
        <w:lastRenderedPageBreak/>
        <w:t>八、</w:t>
      </w:r>
      <w:r w:rsidRPr="005D45A2">
        <w:rPr>
          <w:rFonts w:ascii="黑体" w:eastAsia="黑体" w:hAnsi="黑体" w:cs="黑体" w:hint="eastAsia"/>
          <w:sz w:val="28"/>
          <w:szCs w:val="28"/>
        </w:rPr>
        <w:t>课程负责人诚信承诺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01E9F" w:rsidRPr="005D45A2" w14:paraId="7B5A4623" w14:textId="77777777" w:rsidTr="00BD0D1F">
        <w:trPr>
          <w:trHeight w:val="2440"/>
        </w:trPr>
        <w:tc>
          <w:tcPr>
            <w:tcW w:w="8522" w:type="dxa"/>
          </w:tcPr>
          <w:p w14:paraId="08278073" w14:textId="77777777" w:rsidR="00501E9F" w:rsidRPr="005D45A2" w:rsidRDefault="00501E9F" w:rsidP="00BD0D1F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20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本人已认真填写并检查以上材料，保证内容真实有效，不侵犯第三方的知识产权。</w:t>
            </w:r>
          </w:p>
          <w:p w14:paraId="6E777D69" w14:textId="77777777" w:rsidR="00501E9F" w:rsidRPr="005D45A2" w:rsidRDefault="00501E9F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</w:p>
          <w:p w14:paraId="791329D7" w14:textId="77777777" w:rsidR="00501E9F" w:rsidRPr="005D45A2" w:rsidRDefault="00501E9F" w:rsidP="00BD0D1F">
            <w:pPr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课程负责人（签字）：</w:t>
            </w:r>
          </w:p>
          <w:p w14:paraId="6F391151" w14:textId="77777777" w:rsidR="00501E9F" w:rsidRPr="005D45A2" w:rsidRDefault="00501E9F" w:rsidP="00BD0D1F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</w:tbl>
    <w:p w14:paraId="51419457" w14:textId="77777777" w:rsidR="00501E9F" w:rsidRDefault="00501E9F" w:rsidP="00501E9F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</w:p>
    <w:p w14:paraId="5BE4AF89" w14:textId="77777777" w:rsidR="00501E9F" w:rsidRPr="005D45A2" w:rsidRDefault="00501E9F" w:rsidP="00501E9F">
      <w:pPr>
        <w:adjustRightInd w:val="0"/>
        <w:snapToGrid w:val="0"/>
        <w:spacing w:line="340" w:lineRule="atLeast"/>
        <w:rPr>
          <w:rFonts w:ascii="黑体" w:eastAsia="黑体" w:hAnsi="黑体" w:cs="黑体"/>
          <w:sz w:val="28"/>
          <w:szCs w:val="28"/>
        </w:rPr>
      </w:pPr>
      <w:r w:rsidRPr="005D45A2">
        <w:rPr>
          <w:rFonts w:ascii="黑体" w:eastAsia="黑体" w:hAnsi="黑体" w:cs="黑体"/>
          <w:sz w:val="28"/>
          <w:szCs w:val="28"/>
        </w:rPr>
        <w:t>九、</w:t>
      </w:r>
      <w:r w:rsidRPr="005D45A2">
        <w:rPr>
          <w:rFonts w:ascii="黑体" w:eastAsia="黑体" w:hAnsi="黑体" w:cs="黑体" w:hint="eastAsia"/>
          <w:sz w:val="28"/>
          <w:szCs w:val="28"/>
        </w:rPr>
        <w:t>学院（部）意见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501E9F" w:rsidRPr="005D45A2" w14:paraId="487D9C91" w14:textId="77777777" w:rsidTr="00BD0D1F">
        <w:trPr>
          <w:trHeight w:val="2529"/>
        </w:trPr>
        <w:tc>
          <w:tcPr>
            <w:tcW w:w="8522" w:type="dxa"/>
          </w:tcPr>
          <w:p w14:paraId="6F2F041E" w14:textId="77777777" w:rsidR="00501E9F" w:rsidRPr="005D45A2" w:rsidRDefault="00501E9F" w:rsidP="00BD0D1F">
            <w:pPr>
              <w:spacing w:beforeLines="50" w:before="156" w:afterLines="50" w:after="156" w:line="340" w:lineRule="atLeast"/>
              <w:ind w:firstLineChars="200" w:firstLine="420"/>
              <w:rPr>
                <w:rFonts w:ascii="Times New Roman" w:eastAsia="仿宋_GB2312" w:hAnsi="Times New Roman"/>
              </w:rPr>
            </w:pPr>
          </w:p>
          <w:p w14:paraId="79BDDB92" w14:textId="77777777" w:rsidR="00501E9F" w:rsidRPr="005D45A2" w:rsidRDefault="00501E9F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（签字盖章）</w:t>
            </w:r>
          </w:p>
          <w:p w14:paraId="039D66CE" w14:textId="77777777" w:rsidR="00501E9F" w:rsidRPr="005D45A2" w:rsidRDefault="00501E9F" w:rsidP="00BD0D1F">
            <w:pPr>
              <w:wordWrap w:val="0"/>
              <w:spacing w:line="400" w:lineRule="exact"/>
              <w:ind w:rightChars="1200" w:right="2520"/>
              <w:jc w:val="right"/>
              <w:rPr>
                <w:rFonts w:ascii="Times New Roman" w:eastAsia="仿宋_GB2312" w:hAnsi="Times New Roman"/>
              </w:rPr>
            </w:pPr>
            <w:r w:rsidRPr="005D45A2">
              <w:rPr>
                <w:rFonts w:ascii="Times New Roman" w:eastAsia="仿宋_GB2312" w:hAnsi="Times New Roman" w:hint="eastAsia"/>
              </w:rPr>
              <w:t>年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月</w:t>
            </w:r>
            <w:r w:rsidRPr="005D45A2">
              <w:rPr>
                <w:rFonts w:ascii="Times New Roman" w:eastAsia="仿宋_GB2312" w:hAnsi="Times New Roman" w:hint="eastAsia"/>
              </w:rPr>
              <w:t xml:space="preserve">   </w:t>
            </w:r>
            <w:r w:rsidRPr="005D45A2">
              <w:rPr>
                <w:rFonts w:ascii="Times New Roman" w:eastAsia="仿宋_GB2312" w:hAnsi="Times New Roman" w:hint="eastAsia"/>
              </w:rPr>
              <w:t>日</w:t>
            </w:r>
          </w:p>
        </w:tc>
      </w:tr>
      <w:bookmarkEnd w:id="2"/>
    </w:tbl>
    <w:p w14:paraId="3B1F1159" w14:textId="77777777" w:rsidR="0027358C" w:rsidRDefault="0027358C">
      <w:pPr>
        <w:pStyle w:val="aa"/>
        <w:adjustRightInd w:val="0"/>
        <w:snapToGrid w:val="0"/>
        <w:spacing w:line="340" w:lineRule="atLeast"/>
        <w:ind w:firstLineChars="0" w:firstLine="0"/>
      </w:pPr>
    </w:p>
    <w:sectPr w:rsidR="00273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BE20" w14:textId="77777777" w:rsidR="00EC0B92" w:rsidRDefault="00EC0B92" w:rsidP="00EC0B92">
      <w:r>
        <w:separator/>
      </w:r>
    </w:p>
  </w:endnote>
  <w:endnote w:type="continuationSeparator" w:id="0">
    <w:p w14:paraId="6DC83AEC" w14:textId="77777777" w:rsidR="00EC0B92" w:rsidRDefault="00EC0B92" w:rsidP="00EC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5A06" w14:textId="77777777" w:rsidR="00EC0B92" w:rsidRDefault="00EC0B92" w:rsidP="00EC0B92">
      <w:r>
        <w:separator/>
      </w:r>
    </w:p>
  </w:footnote>
  <w:footnote w:type="continuationSeparator" w:id="0">
    <w:p w14:paraId="181ED104" w14:textId="77777777" w:rsidR="00EC0B92" w:rsidRDefault="00EC0B92" w:rsidP="00EC0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hlMmZlODc3MGViNTFhNDg5ZmEzNDY3NmZjYmUwOGYifQ=="/>
  </w:docVars>
  <w:rsids>
    <w:rsidRoot w:val="00314882"/>
    <w:rsid w:val="00112D6D"/>
    <w:rsid w:val="0015272F"/>
    <w:rsid w:val="00191D62"/>
    <w:rsid w:val="0027358C"/>
    <w:rsid w:val="002E0C19"/>
    <w:rsid w:val="002E0FD3"/>
    <w:rsid w:val="002F517B"/>
    <w:rsid w:val="00302885"/>
    <w:rsid w:val="0030690E"/>
    <w:rsid w:val="00314882"/>
    <w:rsid w:val="00340220"/>
    <w:rsid w:val="003D1356"/>
    <w:rsid w:val="004541B5"/>
    <w:rsid w:val="004C5B4F"/>
    <w:rsid w:val="00501E9F"/>
    <w:rsid w:val="005865AE"/>
    <w:rsid w:val="005D6133"/>
    <w:rsid w:val="005E67AC"/>
    <w:rsid w:val="005F3749"/>
    <w:rsid w:val="00687AE0"/>
    <w:rsid w:val="0069008C"/>
    <w:rsid w:val="006D1494"/>
    <w:rsid w:val="006D32A8"/>
    <w:rsid w:val="006E5D94"/>
    <w:rsid w:val="0070176E"/>
    <w:rsid w:val="007407C2"/>
    <w:rsid w:val="0085575B"/>
    <w:rsid w:val="008939DA"/>
    <w:rsid w:val="008A4B07"/>
    <w:rsid w:val="008C670A"/>
    <w:rsid w:val="008F12C8"/>
    <w:rsid w:val="0092217B"/>
    <w:rsid w:val="0094240B"/>
    <w:rsid w:val="00981DEF"/>
    <w:rsid w:val="00A2736E"/>
    <w:rsid w:val="00A85EF5"/>
    <w:rsid w:val="00AF26D3"/>
    <w:rsid w:val="00B1714C"/>
    <w:rsid w:val="00B33714"/>
    <w:rsid w:val="00B86F02"/>
    <w:rsid w:val="00BA186A"/>
    <w:rsid w:val="00BA1F52"/>
    <w:rsid w:val="00BA54E4"/>
    <w:rsid w:val="00BE5B7E"/>
    <w:rsid w:val="00C47165"/>
    <w:rsid w:val="00C56017"/>
    <w:rsid w:val="00CA52EE"/>
    <w:rsid w:val="00CF69FD"/>
    <w:rsid w:val="00D05E4E"/>
    <w:rsid w:val="00D8798C"/>
    <w:rsid w:val="00E40DBD"/>
    <w:rsid w:val="00E53EDD"/>
    <w:rsid w:val="00EB1D26"/>
    <w:rsid w:val="00EC0B92"/>
    <w:rsid w:val="00F224FA"/>
    <w:rsid w:val="00F32677"/>
    <w:rsid w:val="00F403F1"/>
    <w:rsid w:val="00F56F2D"/>
    <w:rsid w:val="00FB7289"/>
    <w:rsid w:val="04D85906"/>
    <w:rsid w:val="0A931C57"/>
    <w:rsid w:val="0E972E05"/>
    <w:rsid w:val="101D6869"/>
    <w:rsid w:val="151B3540"/>
    <w:rsid w:val="1613084D"/>
    <w:rsid w:val="16484990"/>
    <w:rsid w:val="18504ACE"/>
    <w:rsid w:val="19D2047B"/>
    <w:rsid w:val="1AC51FB0"/>
    <w:rsid w:val="1CFB693C"/>
    <w:rsid w:val="1E011769"/>
    <w:rsid w:val="20F22D1B"/>
    <w:rsid w:val="22E75F90"/>
    <w:rsid w:val="23571D5F"/>
    <w:rsid w:val="24E574C2"/>
    <w:rsid w:val="266D7073"/>
    <w:rsid w:val="27FF31A9"/>
    <w:rsid w:val="2932651A"/>
    <w:rsid w:val="2A0037A9"/>
    <w:rsid w:val="2A0B797C"/>
    <w:rsid w:val="3235635A"/>
    <w:rsid w:val="32D4635B"/>
    <w:rsid w:val="36C51DAC"/>
    <w:rsid w:val="3B3C0217"/>
    <w:rsid w:val="3B6100A5"/>
    <w:rsid w:val="3EAB5075"/>
    <w:rsid w:val="3EAB7837"/>
    <w:rsid w:val="45AC63EA"/>
    <w:rsid w:val="4A6E1B52"/>
    <w:rsid w:val="4E1659BD"/>
    <w:rsid w:val="50A34972"/>
    <w:rsid w:val="55137824"/>
    <w:rsid w:val="57525990"/>
    <w:rsid w:val="576F47C5"/>
    <w:rsid w:val="59A4008F"/>
    <w:rsid w:val="5BE73727"/>
    <w:rsid w:val="5C1E0D18"/>
    <w:rsid w:val="5D4474E1"/>
    <w:rsid w:val="5D981338"/>
    <w:rsid w:val="5ED7385A"/>
    <w:rsid w:val="5FFC2C27"/>
    <w:rsid w:val="620422A7"/>
    <w:rsid w:val="64453B36"/>
    <w:rsid w:val="669F78D6"/>
    <w:rsid w:val="71DC79B8"/>
    <w:rsid w:val="73D930AF"/>
    <w:rsid w:val="740658A8"/>
    <w:rsid w:val="79B5584B"/>
    <w:rsid w:val="7AD37E41"/>
    <w:rsid w:val="7B873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B5892"/>
  <w15:docId w15:val="{70C337EB-5A49-4620-823B-66DAEDE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杨丽媛</cp:lastModifiedBy>
  <cp:revision>11</cp:revision>
  <dcterms:created xsi:type="dcterms:W3CDTF">2021-04-09T17:45:00Z</dcterms:created>
  <dcterms:modified xsi:type="dcterms:W3CDTF">2022-05-19T07:18:00Z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6ECFF8B981CB4C07B87E7643E78A19C7</vt:lpwstr>
  </property>
  <property fmtid="{D5CDD505-2E9C-101B-9397-08002B2CF9AE}" pid="4" name="KSOSaveFontToCloudKey">
    <vt:lpwstr>211015889_stopsync</vt:lpwstr>
  </property>
</Properties>
</file>