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72B0" w:rsidP="00B542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关于部分学院进行专业选修课</w:t>
      </w:r>
      <w:r w:rsidR="001A6AFB">
        <w:rPr>
          <w:rFonts w:asciiTheme="majorEastAsia" w:eastAsiaTheme="majorEastAsia" w:hAnsiTheme="majorEastAsia" w:hint="eastAsia"/>
          <w:b/>
          <w:sz w:val="28"/>
          <w:szCs w:val="28"/>
        </w:rPr>
        <w:t>选课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B542E5" w:rsidRPr="00B542E5">
        <w:rPr>
          <w:rFonts w:asciiTheme="majorEastAsia" w:eastAsiaTheme="majorEastAsia" w:hAnsiTheme="majorEastAsia" w:hint="eastAsia"/>
          <w:b/>
          <w:sz w:val="28"/>
          <w:szCs w:val="28"/>
        </w:rPr>
        <w:t>通知</w:t>
      </w:r>
    </w:p>
    <w:p w:rsidR="00B542E5" w:rsidRPr="00E56B1A" w:rsidRDefault="00E56B1A" w:rsidP="00B542E5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各</w:t>
      </w:r>
      <w:r w:rsidR="00904B53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相关</w:t>
      </w: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学院（部）：</w:t>
      </w:r>
    </w:p>
    <w:p w:rsidR="00E56B1A" w:rsidRDefault="00E56B1A" w:rsidP="00DC36C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86A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请组织</w:t>
      </w:r>
      <w:r w:rsidR="00ED0E4D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、2018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登陆教务系统选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专业选修课，现将具体事宜通知如下：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选课时间：</w:t>
      </w:r>
    </w:p>
    <w:p w:rsidR="00DC36C5" w:rsidRDefault="008D0A79" w:rsidP="00DC36C5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2019年</w:t>
      </w:r>
      <w:r w:rsidR="00785885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85885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712F0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FE72B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：00 ——</w:t>
      </w:r>
      <w:r w:rsidR="00FE72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85885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85885">
        <w:rPr>
          <w:rFonts w:asciiTheme="minorEastAsia" w:eastAsiaTheme="minorEastAsia" w:hAnsiTheme="minorEastAsia" w:hint="eastAsia"/>
          <w:sz w:val="28"/>
          <w:szCs w:val="28"/>
        </w:rPr>
        <w:t>28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12：00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选课对象：</w:t>
      </w:r>
    </w:p>
    <w:p w:rsidR="00DC36C5" w:rsidRDefault="00FE72B0" w:rsidP="003D5FAF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、2018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级全日制本科生</w:t>
      </w:r>
    </w:p>
    <w:p w:rsidR="00FE72B0" w:rsidRDefault="003D5FAF" w:rsidP="00FE72B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D5FAF">
        <w:rPr>
          <w:rFonts w:asciiTheme="minorEastAsia" w:eastAsiaTheme="minorEastAsia" w:hAnsiTheme="minorEastAsia" w:hint="eastAsia"/>
          <w:sz w:val="28"/>
          <w:szCs w:val="28"/>
        </w:rPr>
        <w:t>开放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专业选修课的</w:t>
      </w:r>
      <w:r w:rsidRPr="003D5FAF">
        <w:rPr>
          <w:rFonts w:asciiTheme="minorEastAsia" w:eastAsiaTheme="minorEastAsia" w:hAnsiTheme="minorEastAsia" w:hint="eastAsia"/>
          <w:sz w:val="28"/>
          <w:szCs w:val="28"/>
        </w:rPr>
        <w:t>选课学院：</w:t>
      </w:r>
    </w:p>
    <w:tbl>
      <w:tblPr>
        <w:tblStyle w:val="a5"/>
        <w:tblW w:w="0" w:type="auto"/>
        <w:tblInd w:w="720" w:type="dxa"/>
        <w:tblLook w:val="04A0"/>
      </w:tblPr>
      <w:tblGrid>
        <w:gridCol w:w="3915"/>
        <w:gridCol w:w="3887"/>
      </w:tblGrid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经济管理学院</w:t>
            </w:r>
          </w:p>
        </w:tc>
        <w:tc>
          <w:tcPr>
            <w:tcW w:w="3887" w:type="dxa"/>
          </w:tcPr>
          <w:p w:rsid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文化与社会发展学院</w:t>
            </w:r>
          </w:p>
        </w:tc>
      </w:tr>
      <w:tr w:rsidR="00AA45BE" w:rsidTr="00275C67">
        <w:tc>
          <w:tcPr>
            <w:tcW w:w="3915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心理学部</w:t>
            </w:r>
          </w:p>
        </w:tc>
        <w:tc>
          <w:tcPr>
            <w:tcW w:w="3887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体育学院</w:t>
            </w:r>
          </w:p>
        </w:tc>
      </w:tr>
      <w:tr w:rsidR="00AA45BE" w:rsidTr="00275C67">
        <w:tc>
          <w:tcPr>
            <w:tcW w:w="3915" w:type="dxa"/>
          </w:tcPr>
          <w:p w:rsidR="00AA45BE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物理科学与技术学院</w:t>
            </w:r>
          </w:p>
        </w:tc>
        <w:tc>
          <w:tcPr>
            <w:tcW w:w="3887" w:type="dxa"/>
          </w:tcPr>
          <w:p w:rsidR="00AA45BE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资源环境学院</w:t>
            </w:r>
          </w:p>
        </w:tc>
        <w:tc>
          <w:tcPr>
            <w:tcW w:w="3887" w:type="dxa"/>
          </w:tcPr>
          <w:p w:rsid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2B0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计算机与信息科学学院、软件学院</w:t>
            </w:r>
          </w:p>
        </w:tc>
      </w:tr>
      <w:tr w:rsidR="00AA45BE" w:rsidTr="00275C67">
        <w:tc>
          <w:tcPr>
            <w:tcW w:w="3915" w:type="dxa"/>
          </w:tcPr>
          <w:p w:rsidR="00AA45BE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纺织服装学院</w:t>
            </w:r>
          </w:p>
        </w:tc>
        <w:tc>
          <w:tcPr>
            <w:tcW w:w="3887" w:type="dxa"/>
          </w:tcPr>
          <w:p w:rsidR="00AA45BE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园艺园林学院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农学与生物技术学院</w:t>
            </w:r>
          </w:p>
        </w:tc>
        <w:tc>
          <w:tcPr>
            <w:tcW w:w="3887" w:type="dxa"/>
          </w:tcPr>
          <w:p w:rsid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药学院、中医药学院</w:t>
            </w:r>
          </w:p>
        </w:tc>
      </w:tr>
      <w:tr w:rsidR="00FE72B0" w:rsidTr="00275C67">
        <w:tc>
          <w:tcPr>
            <w:tcW w:w="3915" w:type="dxa"/>
          </w:tcPr>
          <w:p w:rsidR="00FE72B0" w:rsidRPr="00FE72B0" w:rsidRDefault="00785885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生物技术学院</w:t>
            </w:r>
          </w:p>
        </w:tc>
        <w:tc>
          <w:tcPr>
            <w:tcW w:w="3887" w:type="dxa"/>
          </w:tcPr>
          <w:p w:rsidR="00FE72B0" w:rsidRDefault="00B621DA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材料与能源学院</w:t>
            </w:r>
          </w:p>
        </w:tc>
      </w:tr>
    </w:tbl>
    <w:p w:rsidR="00FE72B0" w:rsidRPr="00275C67" w:rsidRDefault="00FE72B0" w:rsidP="00275C6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D5FAF" w:rsidRPr="008D0A79" w:rsidRDefault="00B03B3F" w:rsidP="00B03B3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b/>
          <w:sz w:val="28"/>
          <w:szCs w:val="28"/>
        </w:rPr>
        <w:t>注意事项：</w:t>
      </w:r>
    </w:p>
    <w:p w:rsidR="00B03B3F" w:rsidRPr="008D0A79" w:rsidRDefault="00B03B3F" w:rsidP="008D0A7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sz w:val="28"/>
          <w:szCs w:val="28"/>
        </w:rPr>
        <w:t>请同学们务必在系统开放时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间内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275C67" w:rsidRPr="008D0A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计算机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（非手机等移动终端）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选课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或退选操作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，未确认课程，将不能登载成绩。</w:t>
      </w:r>
    </w:p>
    <w:p w:rsidR="008D0A79" w:rsidRPr="008D0A79" w:rsidRDefault="008D0A79" w:rsidP="008D0A7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专业选修课的退课时间</w:t>
      </w:r>
      <w:r w:rsidR="00AA45B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暂定</w:t>
      </w: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为下学期开学的第一周（</w:t>
      </w:r>
      <w:r w:rsidR="00DD601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具体时间另行通知</w:t>
      </w: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</w:t>
      </w:r>
    </w:p>
    <w:p w:rsidR="00C804F9" w:rsidRDefault="00C804F9" w:rsidP="00C804F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lastRenderedPageBreak/>
        <w:t xml:space="preserve">       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选课过程中，如果由于教务系统问题无法操作选课的，请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于选课期间</w:t>
      </w:r>
      <w:r>
        <w:rPr>
          <w:rFonts w:asciiTheme="minorEastAsia" w:eastAsiaTheme="minorEastAsia" w:hAnsiTheme="minorEastAsia" w:hint="eastAsia"/>
          <w:sz w:val="28"/>
          <w:szCs w:val="28"/>
        </w:rPr>
        <w:t>联系：68367290。</w:t>
      </w:r>
    </w:p>
    <w:p w:rsidR="008D0A79" w:rsidRPr="0036788E" w:rsidRDefault="00C804F9" w:rsidP="00C804F9">
      <w:pPr>
        <w:rPr>
          <w:rFonts w:asciiTheme="majorEastAsia" w:eastAsiaTheme="majorEastAsia" w:hAnsiTheme="majorEastAsia"/>
          <w:b/>
          <w:sz w:val="28"/>
          <w:szCs w:val="28"/>
        </w:rPr>
      </w:pPr>
      <w:r w:rsidRPr="0036788E">
        <w:rPr>
          <w:rFonts w:asciiTheme="majorEastAsia" w:eastAsiaTheme="majorEastAsia" w:hAnsiTheme="majorEastAsia"/>
          <w:b/>
          <w:sz w:val="28"/>
          <w:szCs w:val="28"/>
        </w:rPr>
        <w:t>以上通知未尽事宜，请联系</w:t>
      </w:r>
      <w:r w:rsidR="00275C67" w:rsidRPr="0036788E">
        <w:rPr>
          <w:rFonts w:asciiTheme="majorEastAsia" w:eastAsiaTheme="majorEastAsia" w:hAnsiTheme="majorEastAsia" w:hint="eastAsia"/>
          <w:b/>
          <w:sz w:val="28"/>
          <w:szCs w:val="28"/>
        </w:rPr>
        <w:t>68253124</w:t>
      </w:r>
    </w:p>
    <w:p w:rsidR="008712F0" w:rsidRPr="0036788E" w:rsidRDefault="008712F0" w:rsidP="008712F0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6788E">
        <w:rPr>
          <w:rFonts w:asciiTheme="majorEastAsia" w:eastAsiaTheme="majorEastAsia" w:hAnsiTheme="majorEastAsia" w:hint="eastAsia"/>
          <w:b/>
          <w:sz w:val="28"/>
          <w:szCs w:val="28"/>
        </w:rPr>
        <w:t>2019年</w:t>
      </w:r>
      <w:r w:rsidR="00785885" w:rsidRPr="0036788E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36788E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785885" w:rsidRPr="0036788E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Pr="0036788E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sectPr w:rsidR="008712F0" w:rsidRPr="003678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6F" w:rsidRDefault="00CD466F" w:rsidP="008D0A79">
      <w:pPr>
        <w:spacing w:after="0"/>
      </w:pPr>
      <w:r>
        <w:separator/>
      </w:r>
    </w:p>
  </w:endnote>
  <w:endnote w:type="continuationSeparator" w:id="1">
    <w:p w:rsidR="00CD466F" w:rsidRDefault="00CD466F" w:rsidP="008D0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6F" w:rsidRDefault="00CD466F" w:rsidP="008D0A79">
      <w:pPr>
        <w:spacing w:after="0"/>
      </w:pPr>
      <w:r>
        <w:separator/>
      </w:r>
    </w:p>
  </w:footnote>
  <w:footnote w:type="continuationSeparator" w:id="1">
    <w:p w:rsidR="00CD466F" w:rsidRDefault="00CD466F" w:rsidP="008D0A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C27"/>
    <w:multiLevelType w:val="hybridMultilevel"/>
    <w:tmpl w:val="D5D846BC"/>
    <w:lvl w:ilvl="0" w:tplc="E9923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B40B2"/>
    <w:multiLevelType w:val="hybridMultilevel"/>
    <w:tmpl w:val="9E443EE4"/>
    <w:lvl w:ilvl="0" w:tplc="64D4B5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3817BC1"/>
    <w:multiLevelType w:val="hybridMultilevel"/>
    <w:tmpl w:val="80FA5576"/>
    <w:lvl w:ilvl="0" w:tplc="77D6BA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42E5"/>
    <w:rsid w:val="00005AFF"/>
    <w:rsid w:val="00080535"/>
    <w:rsid w:val="00146205"/>
    <w:rsid w:val="001A6AFB"/>
    <w:rsid w:val="00234326"/>
    <w:rsid w:val="00275C67"/>
    <w:rsid w:val="002D171E"/>
    <w:rsid w:val="00323B43"/>
    <w:rsid w:val="00366D6F"/>
    <w:rsid w:val="0036788E"/>
    <w:rsid w:val="003C55F0"/>
    <w:rsid w:val="003D37D8"/>
    <w:rsid w:val="003D5FAF"/>
    <w:rsid w:val="003E4B60"/>
    <w:rsid w:val="004358AB"/>
    <w:rsid w:val="00472BA4"/>
    <w:rsid w:val="00537DAC"/>
    <w:rsid w:val="00544E1D"/>
    <w:rsid w:val="00785885"/>
    <w:rsid w:val="007F01FE"/>
    <w:rsid w:val="007F6613"/>
    <w:rsid w:val="00824114"/>
    <w:rsid w:val="008712F0"/>
    <w:rsid w:val="00880E8E"/>
    <w:rsid w:val="008B7726"/>
    <w:rsid w:val="008D0A79"/>
    <w:rsid w:val="00904B53"/>
    <w:rsid w:val="00A025DB"/>
    <w:rsid w:val="00AA45BE"/>
    <w:rsid w:val="00B03B3F"/>
    <w:rsid w:val="00B542E5"/>
    <w:rsid w:val="00B621DA"/>
    <w:rsid w:val="00B72CD2"/>
    <w:rsid w:val="00C804F9"/>
    <w:rsid w:val="00CB4737"/>
    <w:rsid w:val="00CD466F"/>
    <w:rsid w:val="00CF1ABF"/>
    <w:rsid w:val="00D80B3E"/>
    <w:rsid w:val="00DC36C5"/>
    <w:rsid w:val="00DD6015"/>
    <w:rsid w:val="00DD6F96"/>
    <w:rsid w:val="00E56B1A"/>
    <w:rsid w:val="00E638BF"/>
    <w:rsid w:val="00EB7402"/>
    <w:rsid w:val="00ED0E4D"/>
    <w:rsid w:val="00EE5B5E"/>
    <w:rsid w:val="00EF44BA"/>
    <w:rsid w:val="00F11F34"/>
    <w:rsid w:val="00F37119"/>
    <w:rsid w:val="00F568DC"/>
    <w:rsid w:val="00F86AE9"/>
    <w:rsid w:val="00FC5134"/>
    <w:rsid w:val="00FD5534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3B3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B3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D0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0A7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0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0A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26</cp:revision>
  <dcterms:created xsi:type="dcterms:W3CDTF">2017-09-01T06:53:00Z</dcterms:created>
  <dcterms:modified xsi:type="dcterms:W3CDTF">2019-06-26T07:05:00Z</dcterms:modified>
</cp:coreProperties>
</file>