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7782B" w14:textId="77777777" w:rsidR="00BA186A" w:rsidRDefault="00BA186A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5CB9D333" w14:textId="77777777" w:rsidR="00BA186A" w:rsidRDefault="00BA186A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5FE8339A" w14:textId="77777777" w:rsidR="00BA186A" w:rsidRDefault="00BA186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6A10803F" w14:textId="718A5D56" w:rsidR="00BA186A" w:rsidRDefault="005D45A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西南大学</w:t>
      </w:r>
      <w:r w:rsidR="00E40DBD"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一流本科课程申报书</w:t>
      </w:r>
    </w:p>
    <w:p w14:paraId="1614E0E8" w14:textId="77777777" w:rsidR="00BA186A" w:rsidRDefault="00E40DBD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（线上线下混合式课程）</w:t>
      </w:r>
    </w:p>
    <w:p w14:paraId="75E31871" w14:textId="77777777" w:rsidR="005D45A2" w:rsidRPr="005F083C" w:rsidRDefault="005D45A2" w:rsidP="005D45A2">
      <w:pPr>
        <w:spacing w:line="480" w:lineRule="auto"/>
        <w:ind w:right="28"/>
        <w:jc w:val="center"/>
        <w:rPr>
          <w:rFonts w:ascii="Times New Roman" w:eastAsia="方正小标宋_GBK" w:hAnsi="Times New Roman"/>
          <w:bCs/>
          <w:kern w:val="0"/>
          <w:sz w:val="32"/>
          <w:szCs w:val="32"/>
        </w:rPr>
      </w:pPr>
      <w:bookmarkStart w:id="0" w:name="OLE_LINK1"/>
      <w:bookmarkStart w:id="1" w:name="OLE_LINK2"/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（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2020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年申报重庆市一流课程用）</w:t>
      </w:r>
    </w:p>
    <w:bookmarkEnd w:id="0"/>
    <w:bookmarkEnd w:id="1"/>
    <w:p w14:paraId="6A037A8C" w14:textId="77777777" w:rsidR="00BA186A" w:rsidRDefault="00BA186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22813D41" w14:textId="77777777" w:rsidR="00BA186A" w:rsidRDefault="00BA186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5317ABC5" w14:textId="77777777" w:rsidR="00BA186A" w:rsidRDefault="00BA186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4E259782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13322222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055425E8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083EE790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70462E37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14:paraId="4F67E8F1" w14:textId="77777777" w:rsidR="00BA186A" w:rsidRDefault="00E40DB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60605438" w14:textId="77777777" w:rsidR="00BA186A" w:rsidRDefault="00E40DBD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/>
          <w:sz w:val="32"/>
          <w:szCs w:val="36"/>
        </w:rPr>
        <w:t>推荐</w:t>
      </w:r>
      <w:r>
        <w:rPr>
          <w:rFonts w:ascii="黑体" w:eastAsia="黑体" w:hAnsi="黑体" w:hint="eastAsia"/>
          <w:sz w:val="32"/>
          <w:szCs w:val="36"/>
        </w:rPr>
        <w:t>单位：</w:t>
      </w:r>
    </w:p>
    <w:p w14:paraId="6A8BCD0C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04623FF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DDFB0EB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9932BEC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E08BCA6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03A03D3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CB16F20" w14:textId="3478F9BB" w:rsidR="00BA186A" w:rsidRDefault="009C2F44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西南大学 </w:t>
      </w:r>
      <w:r w:rsidR="00E40DBD">
        <w:rPr>
          <w:rFonts w:ascii="黑体" w:eastAsia="黑体" w:hAnsi="黑体"/>
          <w:sz w:val="32"/>
          <w:szCs w:val="32"/>
        </w:rPr>
        <w:t>制</w:t>
      </w:r>
    </w:p>
    <w:p w14:paraId="625D8C09" w14:textId="77777777" w:rsidR="00BA186A" w:rsidRDefault="00BA186A">
      <w:pPr>
        <w:widowControl/>
        <w:jc w:val="center"/>
        <w:rPr>
          <w:sz w:val="32"/>
          <w:szCs w:val="32"/>
        </w:rPr>
      </w:pPr>
    </w:p>
    <w:p w14:paraId="39D22177" w14:textId="77777777" w:rsidR="00BA186A" w:rsidRDefault="00E40DBD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4D5AB729" w14:textId="77777777" w:rsidR="00BA186A" w:rsidRDefault="00BA186A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2C316D12" w14:textId="77777777" w:rsidR="00BA186A" w:rsidRDefault="00E40DBD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填报说明</w:t>
      </w:r>
    </w:p>
    <w:p w14:paraId="7F3228D2" w14:textId="77777777" w:rsidR="00BA186A" w:rsidRDefault="00BA186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25505F6" w14:textId="77777777" w:rsidR="00BA186A" w:rsidRPr="005E67AC" w:rsidRDefault="00E40DB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5E67A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52D28A01" w14:textId="302BA081" w:rsidR="00BA186A" w:rsidRDefault="00E40DB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 w:rsidR="009D6AC6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720527D2" w14:textId="77777777" w:rsidR="00BA186A" w:rsidRDefault="00E40DB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14:paraId="4AD58CDD" w14:textId="77777777" w:rsidR="00BA186A" w:rsidRPr="005E67AC" w:rsidRDefault="00E40DB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7D89D193" w14:textId="77777777" w:rsidR="00BA186A" w:rsidRPr="005E67AC" w:rsidRDefault="00E40DB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5E67AC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672DA9B7" w14:textId="06BAB9F4" w:rsidR="00BA186A" w:rsidRDefault="00E40DBD" w:rsidP="005E67A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5DD4B954" w14:textId="77777777" w:rsidR="00BA186A" w:rsidRDefault="00E40DBD">
      <w:pPr>
        <w:pStyle w:val="aa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44D6C247" w14:textId="77777777" w:rsidR="00BA186A" w:rsidRDefault="00E40DBD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2759"/>
        <w:gridCol w:w="1729"/>
        <w:gridCol w:w="1408"/>
      </w:tblGrid>
      <w:tr w:rsidR="00BA186A" w14:paraId="50D32A07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7DE7F3CF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59" w:type="dxa"/>
            <w:vAlign w:val="center"/>
          </w:tcPr>
          <w:p w14:paraId="46813A1E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669F7CB8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408" w:type="dxa"/>
            <w:vAlign w:val="center"/>
          </w:tcPr>
          <w:p w14:paraId="0F80874C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</w:t>
            </w:r>
            <w:r w:rsidR="00B3371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</w:p>
        </w:tc>
      </w:tr>
      <w:tr w:rsidR="00BA186A" w14:paraId="5AA94B86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500029F4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gridSpan w:val="3"/>
            <w:vAlign w:val="center"/>
          </w:tcPr>
          <w:p w14:paraId="3156668F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5028CCC4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2BC329C6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gridSpan w:val="3"/>
            <w:vAlign w:val="center"/>
          </w:tcPr>
          <w:p w14:paraId="79265F74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223652B8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48445D22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01B5CAB4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3"/>
            <w:vAlign w:val="center"/>
          </w:tcPr>
          <w:p w14:paraId="362E1DB4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5D81536F" w14:textId="77777777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14:paraId="19101C89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gridSpan w:val="3"/>
            <w:vAlign w:val="center"/>
          </w:tcPr>
          <w:p w14:paraId="1A237662" w14:textId="77777777" w:rsidR="00BA186A" w:rsidRDefault="00A2736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通识课</w:t>
            </w:r>
            <w:proofErr w:type="gramEnd"/>
            <w:r w:rsidR="00B3371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E40DB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 w:rsidR="00B3371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E40DB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</w:tr>
      <w:tr w:rsidR="00BA186A" w14:paraId="600FE2AB" w14:textId="77777777" w:rsidTr="00A2736E">
        <w:trPr>
          <w:trHeight w:val="454"/>
        </w:trPr>
        <w:tc>
          <w:tcPr>
            <w:tcW w:w="2624" w:type="dxa"/>
            <w:vMerge/>
            <w:vAlign w:val="center"/>
          </w:tcPr>
          <w:p w14:paraId="456AAE41" w14:textId="77777777" w:rsidR="00BA186A" w:rsidRDefault="00BA186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28ABC0CB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BA186A" w14:paraId="5C92890A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5C77996E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3"/>
            <w:vAlign w:val="center"/>
          </w:tcPr>
          <w:p w14:paraId="7345EC98" w14:textId="77777777" w:rsidR="00BA186A" w:rsidRDefault="00E40DBD" w:rsidP="00B33714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="00B33714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BA186A" w14:paraId="51A27FD9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7CA02E5A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3"/>
            <w:vAlign w:val="center"/>
          </w:tcPr>
          <w:p w14:paraId="281F3E37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3E7F0F98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620F86B1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3"/>
            <w:vAlign w:val="center"/>
          </w:tcPr>
          <w:p w14:paraId="08AF0C7F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3554265D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2B86218C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3"/>
            <w:vAlign w:val="center"/>
          </w:tcPr>
          <w:p w14:paraId="53C1BDD7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</w:t>
            </w:r>
          </w:p>
          <w:p w14:paraId="4A9CD3F8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线上学时：       </w:t>
            </w:r>
          </w:p>
          <w:p w14:paraId="7D7CBC63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BA186A" w14:paraId="6FEC73D5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7850961F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3"/>
            <w:vAlign w:val="center"/>
          </w:tcPr>
          <w:p w14:paraId="469C2962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7CB2FA25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5D24AD69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3"/>
            <w:vAlign w:val="center"/>
          </w:tcPr>
          <w:p w14:paraId="631D78DF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4B753B16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7933564C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3"/>
            <w:vAlign w:val="center"/>
          </w:tcPr>
          <w:p w14:paraId="4182A15D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11BEA85F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6B688DB6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3"/>
            <w:vAlign w:val="center"/>
          </w:tcPr>
          <w:p w14:paraId="25116D57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289C5D93" w14:textId="10B18E32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CB726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封面及版权页）</w:t>
            </w:r>
          </w:p>
        </w:tc>
      </w:tr>
      <w:tr w:rsidR="00BA186A" w14:paraId="6487352A" w14:textId="77777777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14:paraId="5A4E016D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3"/>
            <w:vAlign w:val="center"/>
          </w:tcPr>
          <w:p w14:paraId="7D99A649" w14:textId="77777777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0A8D29BF" w14:textId="15869EAA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CB726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BA186A" w14:paraId="4DB48BD7" w14:textId="77777777" w:rsidTr="00A2736E">
        <w:trPr>
          <w:trHeight w:val="454"/>
        </w:trPr>
        <w:tc>
          <w:tcPr>
            <w:tcW w:w="2624" w:type="dxa"/>
            <w:vMerge/>
            <w:vAlign w:val="center"/>
          </w:tcPr>
          <w:p w14:paraId="320F6F9D" w14:textId="77777777" w:rsidR="00BA186A" w:rsidRDefault="00BA186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1539AE55" w14:textId="77777777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60E1B39E" w14:textId="5027DD61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CB726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BA186A" w14:paraId="1890A44E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22658FF9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3"/>
            <w:vAlign w:val="center"/>
          </w:tcPr>
          <w:p w14:paraId="2D510745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4BC0CB0A" w14:textId="77777777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14:paraId="7FFC0DB0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3"/>
            <w:vAlign w:val="center"/>
          </w:tcPr>
          <w:p w14:paraId="03A6127A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○国家级线上一流课程及名称 </w:t>
            </w:r>
          </w:p>
          <w:p w14:paraId="151F776A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○国家级虚拟仿真实验教学一流课程及名称</w:t>
            </w:r>
          </w:p>
          <w:p w14:paraId="7334CD9C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:rsidR="00BA186A" w14:paraId="7008DEB7" w14:textId="77777777" w:rsidTr="00A2736E">
        <w:trPr>
          <w:trHeight w:val="454"/>
        </w:trPr>
        <w:tc>
          <w:tcPr>
            <w:tcW w:w="2624" w:type="dxa"/>
            <w:vMerge/>
            <w:vAlign w:val="center"/>
          </w:tcPr>
          <w:p w14:paraId="3E3A11BB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54C6F744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SPOC</w:t>
            </w:r>
          </w:p>
        </w:tc>
      </w:tr>
      <w:tr w:rsidR="00BA186A" w14:paraId="2D8001F2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1F550BB7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</w:t>
            </w:r>
          </w:p>
          <w:p w14:paraId="1CAF416D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gridSpan w:val="3"/>
            <w:vAlign w:val="center"/>
          </w:tcPr>
          <w:p w14:paraId="0A6DB330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2D75BA9" w14:textId="77777777" w:rsidR="00BA186A" w:rsidRDefault="00E40DB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注：2020年春季学期，因受新冠肺炎疫情影响而采用在线方式进行授课的，如符合教改设计理念并取得预期效果，可视为完成一个教学周期；教务系统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包含课程编码、选课编码、开课时间、授课教师姓名等信息。</w:t>
      </w:r>
    </w:p>
    <w:p w14:paraId="3AE42575" w14:textId="77777777" w:rsidR="00BA186A" w:rsidRDefault="00BA186A">
      <w:pPr>
        <w:rPr>
          <w:rFonts w:ascii="黑体" w:eastAsia="黑体" w:hAnsi="黑体"/>
          <w:sz w:val="24"/>
          <w:szCs w:val="24"/>
        </w:rPr>
      </w:pPr>
    </w:p>
    <w:p w14:paraId="5D7DC2C8" w14:textId="77777777" w:rsidR="00BA186A" w:rsidRDefault="00E40DBD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二、授课教师（教学团队）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:rsidR="00BA186A" w14:paraId="56860B21" w14:textId="77777777" w:rsidTr="00A2736E">
        <w:trPr>
          <w:gridAfter w:val="1"/>
          <w:wAfter w:w="12" w:type="dxa"/>
          <w:trHeight w:val="454"/>
        </w:trPr>
        <w:tc>
          <w:tcPr>
            <w:tcW w:w="8508" w:type="dxa"/>
            <w:gridSpan w:val="9"/>
            <w:vAlign w:val="center"/>
          </w:tcPr>
          <w:p w14:paraId="3CA66539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BA186A" w14:paraId="4C740B40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6F65DF81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323C54FF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4F957B4D" w14:textId="77777777" w:rsidR="00BA186A" w:rsidRDefault="00E40DB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34A80972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2D7F3767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047D2DDB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5154F051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42943163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4A377443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BA186A" w14:paraId="608790F4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1AE07915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3091E48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7F82CCF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6DBFC6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06E06C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805FB1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87DBD0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3AC98711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04F62A0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5FE43816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4BD0D202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251569C0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186A81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5EC57A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6EC33F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E92FD80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813DEC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7D558859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55CB04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29B430F9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51489416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6865DFA4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274173A4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FE24F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4DD992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44A7E68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8E04FF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069B8FD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2EA8318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752E195B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00C78F10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02C7FAAF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CE8C2F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88BAC2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158CE94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6F9DF4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AF6922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051142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17F8C1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06B26622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048FB172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17971FC8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1BAB0C6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C08AA7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38023D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5EAF68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20128B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41847FE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32B7EF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253C962A" w14:textId="77777777" w:rsidTr="00A2736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D3C3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BA186A" w14:paraId="0C8E22DA" w14:textId="77777777" w:rsidTr="00A2736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</w:tcBorders>
            <w:vAlign w:val="center"/>
          </w:tcPr>
          <w:p w14:paraId="2059972F" w14:textId="77777777" w:rsidR="00BA186A" w:rsidRDefault="00E40DB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2809BC52" w14:textId="77777777" w:rsidR="00BA186A" w:rsidRDefault="00BA186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188A4BE4" w14:textId="77777777" w:rsidR="00BA186A" w:rsidRDefault="00BA186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43DBC170" w14:textId="77777777" w:rsidR="00BA186A" w:rsidRDefault="00BA186A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098C106" w14:textId="77777777" w:rsidR="00BA186A" w:rsidRDefault="00E40DBD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2B03DB28" w14:textId="77777777">
        <w:trPr>
          <w:trHeight w:val="961"/>
        </w:trPr>
        <w:tc>
          <w:tcPr>
            <w:tcW w:w="8522" w:type="dxa"/>
          </w:tcPr>
          <w:p w14:paraId="5F31ED20" w14:textId="77777777" w:rsidR="00BA186A" w:rsidRDefault="00E40DB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1962DEB0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105B54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308D04B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42BA31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91D7AF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DFB5D8E" w14:textId="77777777" w:rsidR="00BA186A" w:rsidRDefault="00BA186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F40EA20" w14:textId="77777777" w:rsidR="00BA186A" w:rsidRDefault="00E40DBD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2447BBE4" w14:textId="77777777">
        <w:tc>
          <w:tcPr>
            <w:tcW w:w="8522" w:type="dxa"/>
          </w:tcPr>
          <w:p w14:paraId="3862A9CA" w14:textId="77777777" w:rsidR="00BA186A" w:rsidRDefault="00E40DB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 w14:paraId="3C186DE5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03CB6EC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4422F37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A19FC49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1F07C4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1DC57B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D1E73A7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EFFD4B8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7908E34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4E90A0D2" w14:textId="77777777">
        <w:tc>
          <w:tcPr>
            <w:tcW w:w="8522" w:type="dxa"/>
          </w:tcPr>
          <w:p w14:paraId="2FAC485E" w14:textId="77777777" w:rsidR="00BA186A" w:rsidRDefault="00E40DB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49FF00CC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6CE7E3B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803A2FD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1D767B1F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55E1E24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5AB8C7E3" w14:textId="77777777">
        <w:tc>
          <w:tcPr>
            <w:tcW w:w="8522" w:type="dxa"/>
          </w:tcPr>
          <w:p w14:paraId="66B728A9" w14:textId="77777777" w:rsidR="00BA186A" w:rsidRDefault="00E40DBD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5DF7B6EB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3313655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1FE1002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7DD931EB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05CF823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527DD2B8" w14:textId="77777777">
        <w:trPr>
          <w:trHeight w:val="90"/>
        </w:trPr>
        <w:tc>
          <w:tcPr>
            <w:tcW w:w="8522" w:type="dxa"/>
          </w:tcPr>
          <w:p w14:paraId="76A714C9" w14:textId="5A020576" w:rsidR="00030E95" w:rsidRDefault="00E40DBD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</w:t>
            </w:r>
            <w:r w:rsidR="00030E9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教学设计样例说明</w:t>
            </w:r>
          </w:p>
          <w:p w14:paraId="02D55849" w14:textId="77777777" w:rsidR="00030E95" w:rsidRDefault="00030E95" w:rsidP="00030E95">
            <w:pPr>
              <w:pStyle w:val="aa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43FCD8A9" w14:textId="5401E7F0" w:rsidR="00BA186A" w:rsidRDefault="00E40DBD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</w:t>
            </w:r>
            <w:r w:rsidR="00030E9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最新修订的课程大纲。</w:t>
            </w:r>
          </w:p>
          <w:p w14:paraId="682BD679" w14:textId="63985CE5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561099FE" w14:textId="77777777" w:rsidR="00BA186A" w:rsidRDefault="00E40DB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14:paraId="4681AF60" w14:textId="77777777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09658963" w14:textId="77777777" w:rsidR="00BA186A" w:rsidRDefault="00E40DB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</w:p>
          <w:p w14:paraId="7831DB53" w14:textId="77777777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19A82756" w14:textId="77777777" w:rsidR="00BA186A" w:rsidRDefault="00E40DB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5.最近两学期的学生成绩分布统计</w:t>
            </w:r>
          </w:p>
          <w:p w14:paraId="2BB7FD1C" w14:textId="77777777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23B753F0" w14:textId="77777777" w:rsidR="00BA186A" w:rsidRDefault="00E40DB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6.最近两学期的学生在线学习数据</w:t>
            </w:r>
          </w:p>
          <w:p w14:paraId="4C75DBAF" w14:textId="77777777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095AA97D" w14:textId="77777777" w:rsidR="00BA186A" w:rsidRDefault="00E40DBD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7.最近一学期的课程教案</w:t>
            </w:r>
          </w:p>
          <w:p w14:paraId="7624D3A8" w14:textId="77777777" w:rsidR="00BA186A" w:rsidRDefault="00E40DBD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7DD8DD85" w14:textId="77777777" w:rsidR="00BA186A" w:rsidRDefault="00E40DB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8.最近一学期学生评教结果统计</w:t>
            </w:r>
          </w:p>
          <w:p w14:paraId="6079B179" w14:textId="77777777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28A5A65F" w14:textId="77777777" w:rsidR="00BA186A" w:rsidRDefault="00E40DB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9.最近一次学校对课堂教学评价</w:t>
            </w:r>
          </w:p>
          <w:p w14:paraId="379A5430" w14:textId="77777777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33321099" w14:textId="1CBA3DBE" w:rsidR="00BA186A" w:rsidRDefault="00E40DBD" w:rsidP="00030E95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10.</w:t>
            </w:r>
            <w:r w:rsidR="00030E9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其他材料1份（选择性提供）</w:t>
            </w:r>
          </w:p>
          <w:p w14:paraId="40D8A6A5" w14:textId="77777777" w:rsidR="00BA186A" w:rsidRDefault="00E40DBD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3EA3BB5E" w14:textId="77777777" w:rsidR="005D45A2" w:rsidRDefault="005D45A2" w:rsidP="005D45A2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bookmarkStart w:id="2" w:name="_Hlk74822565"/>
    </w:p>
    <w:p w14:paraId="1870D0A2" w14:textId="0D8EE995" w:rsidR="005D45A2" w:rsidRPr="005D45A2" w:rsidRDefault="005D45A2" w:rsidP="005D45A2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bookmarkStart w:id="3" w:name="_Hlk74901645"/>
      <w:r w:rsidRPr="005D45A2">
        <w:rPr>
          <w:rFonts w:ascii="黑体" w:eastAsia="黑体" w:hAnsi="黑体" w:cs="黑体"/>
          <w:sz w:val="28"/>
          <w:szCs w:val="28"/>
        </w:rPr>
        <w:lastRenderedPageBreak/>
        <w:t>八、</w:t>
      </w:r>
      <w:r w:rsidRPr="005D45A2">
        <w:rPr>
          <w:rFonts w:ascii="黑体" w:eastAsia="黑体" w:hAnsi="黑体" w:cs="黑体" w:hint="eastAsia"/>
          <w:sz w:val="28"/>
          <w:szCs w:val="28"/>
        </w:rPr>
        <w:t>课程负责人诚信承诺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D45A2" w:rsidRPr="005D45A2" w14:paraId="623D1D4B" w14:textId="77777777" w:rsidTr="00715BBA">
        <w:trPr>
          <w:trHeight w:val="2440"/>
        </w:trPr>
        <w:tc>
          <w:tcPr>
            <w:tcW w:w="8522" w:type="dxa"/>
          </w:tcPr>
          <w:p w14:paraId="3B008336" w14:textId="77777777" w:rsidR="005D45A2" w:rsidRPr="005D45A2" w:rsidRDefault="005D45A2" w:rsidP="005D45A2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本人已认真填写并检查以上材料，保证内容真实有效，不侵犯第三方的知识产权。</w:t>
            </w:r>
          </w:p>
          <w:p w14:paraId="1DB6767A" w14:textId="77777777" w:rsidR="005D45A2" w:rsidRPr="005D45A2" w:rsidRDefault="005D45A2" w:rsidP="005D45A2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</w:p>
          <w:p w14:paraId="7BEBE136" w14:textId="77777777" w:rsidR="005D45A2" w:rsidRPr="005D45A2" w:rsidRDefault="005D45A2" w:rsidP="005D45A2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课程负责人（签字）：</w:t>
            </w:r>
          </w:p>
          <w:p w14:paraId="232BCBFB" w14:textId="77777777" w:rsidR="005D45A2" w:rsidRPr="005D45A2" w:rsidRDefault="005D45A2" w:rsidP="005D45A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090C7656" w14:textId="77777777" w:rsidR="005D45A2" w:rsidRDefault="005D45A2" w:rsidP="005D45A2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</w:p>
    <w:p w14:paraId="5D99C087" w14:textId="2A57E582" w:rsidR="005D45A2" w:rsidRPr="005D45A2" w:rsidRDefault="005D45A2" w:rsidP="005D45A2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5D45A2">
        <w:rPr>
          <w:rFonts w:ascii="黑体" w:eastAsia="黑体" w:hAnsi="黑体" w:cs="黑体"/>
          <w:sz w:val="28"/>
          <w:szCs w:val="28"/>
        </w:rPr>
        <w:t>九、</w:t>
      </w:r>
      <w:r w:rsidRPr="005D45A2">
        <w:rPr>
          <w:rFonts w:ascii="黑体" w:eastAsia="黑体" w:hAnsi="黑体" w:cs="黑体" w:hint="eastAsia"/>
          <w:sz w:val="28"/>
          <w:szCs w:val="28"/>
        </w:rPr>
        <w:t>学院（部）意见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D45A2" w:rsidRPr="005D45A2" w14:paraId="2DFAE12D" w14:textId="77777777" w:rsidTr="00715BBA">
        <w:trPr>
          <w:trHeight w:val="2529"/>
        </w:trPr>
        <w:tc>
          <w:tcPr>
            <w:tcW w:w="8522" w:type="dxa"/>
          </w:tcPr>
          <w:p w14:paraId="6E7BE5AA" w14:textId="77777777" w:rsidR="005D45A2" w:rsidRPr="005D45A2" w:rsidRDefault="005D45A2" w:rsidP="005D45A2">
            <w:pPr>
              <w:spacing w:beforeLines="50" w:before="156" w:afterLines="50" w:after="156" w:line="340" w:lineRule="atLeast"/>
              <w:ind w:firstLineChars="200" w:firstLine="420"/>
              <w:rPr>
                <w:rFonts w:ascii="Times New Roman" w:eastAsia="仿宋_GB2312" w:hAnsi="Times New Roman"/>
              </w:rPr>
            </w:pPr>
          </w:p>
          <w:p w14:paraId="222696CE" w14:textId="77777777" w:rsidR="005D45A2" w:rsidRPr="005D45A2" w:rsidRDefault="005D45A2" w:rsidP="005D45A2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（签字盖章）</w:t>
            </w:r>
          </w:p>
          <w:p w14:paraId="3D7433FA" w14:textId="77777777" w:rsidR="005D45A2" w:rsidRPr="005D45A2" w:rsidRDefault="005D45A2" w:rsidP="005D45A2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  <w:bookmarkEnd w:id="2"/>
      <w:bookmarkEnd w:id="3"/>
    </w:tbl>
    <w:p w14:paraId="4009C153" w14:textId="77777777" w:rsidR="00BA186A" w:rsidRDefault="00BA186A">
      <w:pPr>
        <w:pStyle w:val="aa"/>
        <w:adjustRightInd w:val="0"/>
        <w:snapToGrid w:val="0"/>
        <w:spacing w:line="340" w:lineRule="atLeast"/>
        <w:ind w:firstLineChars="0" w:firstLine="0"/>
      </w:pPr>
    </w:p>
    <w:sectPr w:rsidR="00BA186A" w:rsidSect="00BA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DB5BC" w14:textId="77777777" w:rsidR="00C47165" w:rsidRDefault="00C47165" w:rsidP="00A2736E">
      <w:pPr>
        <w:ind w:firstLine="480"/>
      </w:pPr>
      <w:r>
        <w:separator/>
      </w:r>
    </w:p>
  </w:endnote>
  <w:endnote w:type="continuationSeparator" w:id="0">
    <w:p w14:paraId="1B4E15D8" w14:textId="77777777" w:rsidR="00C47165" w:rsidRDefault="00C47165" w:rsidP="00A2736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A56E2" w14:textId="77777777" w:rsidR="00C47165" w:rsidRDefault="00C47165" w:rsidP="00A2736E">
      <w:pPr>
        <w:ind w:firstLine="480"/>
      </w:pPr>
      <w:r>
        <w:separator/>
      </w:r>
    </w:p>
  </w:footnote>
  <w:footnote w:type="continuationSeparator" w:id="0">
    <w:p w14:paraId="47A801D0" w14:textId="77777777" w:rsidR="00C47165" w:rsidRDefault="00C47165" w:rsidP="00A2736E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882"/>
    <w:rsid w:val="00030E95"/>
    <w:rsid w:val="00112D6D"/>
    <w:rsid w:val="0015272F"/>
    <w:rsid w:val="00156FA7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32CDB"/>
    <w:rsid w:val="004541B5"/>
    <w:rsid w:val="005865AE"/>
    <w:rsid w:val="005D45A2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9C2F44"/>
    <w:rsid w:val="009D6AC6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B726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66D7073"/>
    <w:rsid w:val="27FF31A9"/>
    <w:rsid w:val="2A0037A9"/>
    <w:rsid w:val="2A0B797C"/>
    <w:rsid w:val="3235635A"/>
    <w:rsid w:val="36C51DAC"/>
    <w:rsid w:val="3B3C0217"/>
    <w:rsid w:val="3B6100A5"/>
    <w:rsid w:val="3EAB5075"/>
    <w:rsid w:val="3EAB7837"/>
    <w:rsid w:val="45AC63EA"/>
    <w:rsid w:val="4E1659BD"/>
    <w:rsid w:val="55137824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71DC79B8"/>
    <w:rsid w:val="73D930AF"/>
    <w:rsid w:val="740658A8"/>
    <w:rsid w:val="79B5584B"/>
    <w:rsid w:val="7B87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733832E"/>
  <w15:docId w15:val="{6D3724B8-CDB2-4C64-A304-B53D74A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8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A1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A1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A1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BA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A186A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BA186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A186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A18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11</cp:revision>
  <dcterms:created xsi:type="dcterms:W3CDTF">2021-04-09T17:45:00Z</dcterms:created>
  <dcterms:modified xsi:type="dcterms:W3CDTF">2021-06-18T03:00:00Z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1AF778E5AAD44FE1A0175F09D197F4D6</vt:lpwstr>
  </property>
</Properties>
</file>