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641B" w:rsidP="0034641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关于本科</w:t>
      </w:r>
      <w:r w:rsidR="008E4A3A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 w:rsidR="000C3DB4">
        <w:rPr>
          <w:rFonts w:asciiTheme="majorEastAsia" w:eastAsiaTheme="majorEastAsia" w:hAnsiTheme="majorEastAsia" w:hint="eastAsia"/>
          <w:b/>
          <w:sz w:val="32"/>
          <w:szCs w:val="32"/>
        </w:rPr>
        <w:t>级</w:t>
      </w:r>
      <w:r w:rsidR="000C3DB4" w:rsidRPr="000C3DB4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转专业</w:t>
      </w:r>
      <w:r w:rsidR="000C3DB4">
        <w:rPr>
          <w:rFonts w:asciiTheme="majorEastAsia" w:eastAsiaTheme="majorEastAsia" w:hAnsiTheme="majorEastAsia" w:hint="eastAsia"/>
          <w:b/>
          <w:sz w:val="32"/>
          <w:szCs w:val="32"/>
        </w:rPr>
        <w:t>学生</w:t>
      </w: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选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2018-2019学年</w:t>
      </w:r>
      <w:r w:rsidR="00770791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第一学期</w:t>
      </w:r>
      <w:r w:rsidR="000C3DB4">
        <w:rPr>
          <w:rFonts w:asciiTheme="majorEastAsia" w:eastAsiaTheme="majorEastAsia" w:hAnsiTheme="majorEastAsia" w:hint="eastAsia"/>
          <w:b/>
          <w:sz w:val="32"/>
          <w:szCs w:val="32"/>
        </w:rPr>
        <w:t>大学外语</w:t>
      </w: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、大学体育课的通知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各学院（部）：</w:t>
      </w:r>
    </w:p>
    <w:p w:rsidR="0034641B" w:rsidRDefault="0034641B" w:rsidP="0034641B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请组织本院（部）全日制</w:t>
      </w:r>
      <w:r w:rsidR="008E4A3A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871609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0C3DB4" w:rsidRPr="000C3DB4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转专业</w:t>
      </w:r>
      <w:r w:rsidR="00871609">
        <w:rPr>
          <w:rFonts w:asciiTheme="minorEastAsia" w:eastAsiaTheme="minorEastAsia" w:hAnsiTheme="minorEastAsia" w:hint="eastAsia"/>
          <w:sz w:val="28"/>
          <w:szCs w:val="28"/>
        </w:rPr>
        <w:t>学生登录教务系统，选修大学外</w:t>
      </w:r>
      <w:r w:rsidR="000C3DB4">
        <w:rPr>
          <w:rFonts w:asciiTheme="minorEastAsia" w:eastAsiaTheme="minorEastAsia" w:hAnsiTheme="minorEastAsia" w:hint="eastAsia"/>
          <w:sz w:val="28"/>
          <w:szCs w:val="28"/>
        </w:rPr>
        <w:t>语</w:t>
      </w:r>
      <w:r>
        <w:rPr>
          <w:rFonts w:asciiTheme="minorEastAsia" w:eastAsiaTheme="minorEastAsia" w:hAnsiTheme="minorEastAsia" w:hint="eastAsia"/>
          <w:sz w:val="28"/>
          <w:szCs w:val="28"/>
        </w:rPr>
        <w:t>、大学体育课程：</w:t>
      </w:r>
    </w:p>
    <w:p w:rsidR="0034641B" w:rsidRP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sz w:val="28"/>
          <w:szCs w:val="28"/>
        </w:rPr>
        <w:t>一、选课时间</w:t>
      </w:r>
    </w:p>
    <w:p w:rsidR="0034641B" w:rsidRDefault="008E4A3A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9946B3">
        <w:rPr>
          <w:rFonts w:asciiTheme="minorEastAsia" w:eastAsiaTheme="minorEastAsia" w:hAnsiTheme="minorEastAsia" w:hint="eastAsia"/>
          <w:b/>
          <w:sz w:val="28"/>
          <w:szCs w:val="28"/>
        </w:rPr>
        <w:t>2018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年6月</w:t>
      </w:r>
      <w:r w:rsidR="000C3DB4">
        <w:rPr>
          <w:rFonts w:asciiTheme="minorEastAsia" w:eastAsiaTheme="minorEastAsia" w:hAnsiTheme="minorEastAsia" w:hint="eastAsia"/>
          <w:b/>
          <w:sz w:val="28"/>
          <w:szCs w:val="28"/>
        </w:rPr>
        <w:t>28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534695"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534695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0 —— 6月</w:t>
      </w:r>
      <w:r w:rsidR="000C3DB4">
        <w:rPr>
          <w:rFonts w:asciiTheme="minorEastAsia" w:eastAsiaTheme="minorEastAsia" w:hAnsiTheme="minorEastAsia" w:hint="eastAsia"/>
          <w:b/>
          <w:sz w:val="28"/>
          <w:szCs w:val="28"/>
        </w:rPr>
        <w:t>29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534695">
        <w:rPr>
          <w:rFonts w:asciiTheme="minorEastAsia" w:eastAsiaTheme="minorEastAsia" w:hAnsiTheme="minorEastAsia" w:hint="eastAsia"/>
          <w:b/>
          <w:sz w:val="28"/>
          <w:szCs w:val="28"/>
        </w:rPr>
        <w:t>17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：00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二、注意事项</w:t>
      </w:r>
    </w:p>
    <w:p w:rsidR="00092AC7" w:rsidRDefault="000C3DB4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1.</w:t>
      </w:r>
      <w:r w:rsidRPr="000C3DB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本次选课只限于2017级转专业的学生</w:t>
      </w:r>
      <w:r w:rsidR="008B59E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(2017级降至2018级此次不选)</w:t>
      </w:r>
      <w:r w:rsidR="00092AC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。</w:t>
      </w:r>
    </w:p>
    <w:p w:rsidR="000C3DB4" w:rsidRPr="000C3DB4" w:rsidRDefault="00092AC7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2.本次选课只限于</w:t>
      </w:r>
      <w:r w:rsidR="00BB519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选转入学院专业的外语板块、体育板块时段</w:t>
      </w:r>
      <w:r w:rsidR="002531E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课程。</w:t>
      </w:r>
    </w:p>
    <w:p w:rsidR="0044542E" w:rsidRDefault="00092AC7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374619">
        <w:rPr>
          <w:rFonts w:asciiTheme="minorEastAsia" w:eastAsiaTheme="minorEastAsia" w:hAnsiTheme="minorEastAsia" w:hint="eastAsia"/>
          <w:sz w:val="28"/>
          <w:szCs w:val="28"/>
        </w:rPr>
        <w:t>选课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必须在系统开放时间内</w:t>
      </w:r>
      <w:r w:rsidR="003746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374619" w:rsidRPr="003746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934A22">
        <w:rPr>
          <w:rFonts w:asciiTheme="minorEastAsia" w:eastAsiaTheme="minorEastAsia" w:hAnsiTheme="minorEastAsia" w:hint="eastAsia"/>
          <w:sz w:val="28"/>
          <w:szCs w:val="28"/>
        </w:rPr>
        <w:t>选课（不用移动终端，如手机选课）</w:t>
      </w:r>
      <w:r w:rsidR="00F4775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如选课未成功，无法修读课程且无法登载成绩。</w:t>
      </w:r>
    </w:p>
    <w:p w:rsidR="0044542E" w:rsidRDefault="00092AC7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.选课时间内，可进行退课重选操作。</w:t>
      </w:r>
    </w:p>
    <w:p w:rsidR="0034641B" w:rsidRDefault="00092AC7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531E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选小语种的学生，应选转入</w:t>
      </w:r>
      <w:r w:rsidR="0034641B"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院（部）大学英语板块内的时间，避免与</w:t>
      </w:r>
      <w:r w:rsidR="005C5339"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专业</w:t>
      </w:r>
      <w:r w:rsidR="0034641B"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课时间冲突。</w:t>
      </w:r>
    </w:p>
    <w:p w:rsidR="00EF315A" w:rsidRPr="00092AC7" w:rsidRDefault="00092AC7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D71BC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D71BC6" w:rsidRPr="0044542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英语办理了免修的同学，无需再选英语课。</w:t>
      </w:r>
    </w:p>
    <w:tbl>
      <w:tblPr>
        <w:tblStyle w:val="a5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2E00B9" w:rsidTr="00D71BC6">
        <w:tc>
          <w:tcPr>
            <w:tcW w:w="8080" w:type="dxa"/>
            <w:gridSpan w:val="3"/>
          </w:tcPr>
          <w:p w:rsidR="002E00B9" w:rsidRPr="00D71BC6" w:rsidRDefault="002E00B9" w:rsidP="00D71AA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71BC6">
              <w:rPr>
                <w:rFonts w:hint="eastAsia"/>
                <w:b/>
                <w:sz w:val="28"/>
                <w:szCs w:val="28"/>
              </w:rPr>
              <w:t>2017</w:t>
            </w:r>
            <w:r w:rsidRPr="00D71BC6"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2E00B9" w:rsidTr="00D71BC6">
        <w:tc>
          <w:tcPr>
            <w:tcW w:w="1985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2E00B9" w:rsidP="007C27B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周一上午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农学与生物科技学院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植物保护学院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园艺园林学院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2E00B9" w:rsidP="007C27B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周一下午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2E00B9" w:rsidP="007C27B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周二上午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2E00B9" w:rsidRPr="00D71AAC" w:rsidRDefault="00D71AAC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</w:tc>
      </w:tr>
      <w:tr w:rsidR="002E00B9" w:rsidTr="00D71BC6">
        <w:tc>
          <w:tcPr>
            <w:tcW w:w="1985" w:type="dxa"/>
          </w:tcPr>
          <w:p w:rsidR="007C27BF" w:rsidRDefault="007C27BF" w:rsidP="007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E00B9" w:rsidRDefault="002E00B9" w:rsidP="007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周二下午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资源环境学院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地理科学学院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文化与社会发展学院</w:t>
            </w:r>
          </w:p>
          <w:p w:rsidR="002E00B9" w:rsidRPr="00D71AAC" w:rsidRDefault="00D71AAC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34641B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</w:p>
    <w:p w:rsidR="0034641B" w:rsidRDefault="0034641B" w:rsidP="0034641B">
      <w:pPr>
        <w:ind w:firstLineChars="196" w:firstLine="551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以上通知未尽事宜，请联系</w:t>
      </w:r>
      <w:r w:rsidR="003121D3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68253124 </w:t>
      </w:r>
      <w:r w:rsidR="003121D3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；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36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7290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；大学</w:t>
      </w:r>
      <w:r w:rsidR="0037461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外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语选课过程中，由于容量不足，导致无课可选，请联系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68250139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，由于教务系统原因无法进行选课操作的，请联系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68367290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。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相应问题，请一定于</w:t>
      </w:r>
      <w:r w:rsidR="00777FE9" w:rsidRPr="00777FE9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选课期间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联系相关办公室。</w:t>
      </w:r>
    </w:p>
    <w:p w:rsidR="00F47750" w:rsidRDefault="00F47750" w:rsidP="00F47750">
      <w:pPr>
        <w:ind w:right="560" w:firstLineChars="196" w:firstLine="551"/>
        <w:jc w:val="right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教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务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处</w:t>
      </w:r>
    </w:p>
    <w:p w:rsidR="00F47750" w:rsidRPr="0034641B" w:rsidRDefault="00F47750" w:rsidP="00F47750">
      <w:pPr>
        <w:ind w:firstLineChars="196" w:firstLine="551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2018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年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6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月</w:t>
      </w:r>
      <w:r w:rsidR="005F5B77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28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日</w:t>
      </w:r>
    </w:p>
    <w:sectPr w:rsidR="00F47750" w:rsidRPr="003464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48C"/>
    <w:multiLevelType w:val="hybridMultilevel"/>
    <w:tmpl w:val="A60E1800"/>
    <w:lvl w:ilvl="0" w:tplc="A83CA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641B"/>
    <w:rsid w:val="00057A07"/>
    <w:rsid w:val="00081220"/>
    <w:rsid w:val="00092AC7"/>
    <w:rsid w:val="000C3DB4"/>
    <w:rsid w:val="000E174A"/>
    <w:rsid w:val="000F4A2C"/>
    <w:rsid w:val="000F7ADB"/>
    <w:rsid w:val="001035F9"/>
    <w:rsid w:val="00106A84"/>
    <w:rsid w:val="00162590"/>
    <w:rsid w:val="001654DC"/>
    <w:rsid w:val="002531EB"/>
    <w:rsid w:val="002E00B9"/>
    <w:rsid w:val="003121D3"/>
    <w:rsid w:val="00323B43"/>
    <w:rsid w:val="0034641B"/>
    <w:rsid w:val="00374619"/>
    <w:rsid w:val="003A5BCE"/>
    <w:rsid w:val="003C5EE5"/>
    <w:rsid w:val="003D37D8"/>
    <w:rsid w:val="004358AB"/>
    <w:rsid w:val="0044542E"/>
    <w:rsid w:val="00534695"/>
    <w:rsid w:val="005C5339"/>
    <w:rsid w:val="005F5B77"/>
    <w:rsid w:val="006A5F10"/>
    <w:rsid w:val="006B24CD"/>
    <w:rsid w:val="00770791"/>
    <w:rsid w:val="00777FE9"/>
    <w:rsid w:val="007A6D43"/>
    <w:rsid w:val="007C27BF"/>
    <w:rsid w:val="007E1BF1"/>
    <w:rsid w:val="00871609"/>
    <w:rsid w:val="008B59E2"/>
    <w:rsid w:val="008B7726"/>
    <w:rsid w:val="008E4A3A"/>
    <w:rsid w:val="00934A22"/>
    <w:rsid w:val="00961B25"/>
    <w:rsid w:val="009946B3"/>
    <w:rsid w:val="00A025DB"/>
    <w:rsid w:val="00A25EF9"/>
    <w:rsid w:val="00A50CAD"/>
    <w:rsid w:val="00B306AE"/>
    <w:rsid w:val="00BB5196"/>
    <w:rsid w:val="00BE017A"/>
    <w:rsid w:val="00D0258C"/>
    <w:rsid w:val="00D71AAC"/>
    <w:rsid w:val="00D71BC6"/>
    <w:rsid w:val="00DE125A"/>
    <w:rsid w:val="00EC5D98"/>
    <w:rsid w:val="00EF315A"/>
    <w:rsid w:val="00F33802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464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641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E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A3156F-1DB0-435D-AD15-5963CD4F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29</cp:revision>
  <dcterms:created xsi:type="dcterms:W3CDTF">2017-06-16T02:20:00Z</dcterms:created>
  <dcterms:modified xsi:type="dcterms:W3CDTF">2018-06-28T07:00:00Z</dcterms:modified>
</cp:coreProperties>
</file>