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32" w:rsidRDefault="00AA6A32" w:rsidP="00AA6A32">
      <w:pPr>
        <w:spacing w:afterLines="50" w:after="156" w:line="58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AA6A32">
        <w:rPr>
          <w:rFonts w:ascii="黑体" w:eastAsia="黑体" w:hAnsi="黑体" w:cs="Times New Roman" w:hint="eastAsia"/>
          <w:sz w:val="28"/>
          <w:szCs w:val="28"/>
        </w:rPr>
        <w:t>附件</w:t>
      </w:r>
    </w:p>
    <w:p w:rsidR="00D1323B" w:rsidRDefault="00D1323B" w:rsidP="00D1323B">
      <w:pPr>
        <w:spacing w:afterLines="50" w:after="156" w:line="58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 w:rsidRPr="00413F4A">
        <w:rPr>
          <w:rFonts w:ascii="Times New Roman" w:eastAsia="方正小标宋_GBK" w:hAnsi="Times New Roman" w:cs="Times New Roman"/>
          <w:sz w:val="32"/>
          <w:szCs w:val="32"/>
        </w:rPr>
        <w:t>2022</w:t>
      </w:r>
      <w:r w:rsidRPr="00413F4A">
        <w:rPr>
          <w:rFonts w:ascii="Times New Roman" w:eastAsia="方正小标宋_GBK" w:hAnsi="Times New Roman" w:cs="Times New Roman"/>
          <w:sz w:val="32"/>
          <w:szCs w:val="32"/>
        </w:rPr>
        <w:t>版本科课程大纲编制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领导小</w:t>
      </w:r>
      <w:r w:rsidRPr="00413F4A">
        <w:rPr>
          <w:rFonts w:ascii="Times New Roman" w:eastAsia="方正小标宋_GBK" w:hAnsi="Times New Roman" w:cs="Times New Roman"/>
          <w:sz w:val="32"/>
          <w:szCs w:val="32"/>
        </w:rPr>
        <w:t>组</w:t>
      </w:r>
      <w:r>
        <w:rPr>
          <w:rFonts w:ascii="Times New Roman" w:eastAsia="方正小标宋_GBK" w:hAnsi="Times New Roman" w:cs="Times New Roman" w:hint="eastAsia"/>
          <w:sz w:val="32"/>
          <w:szCs w:val="32"/>
        </w:rPr>
        <w:t>名单</w:t>
      </w:r>
    </w:p>
    <w:tbl>
      <w:tblPr>
        <w:tblStyle w:val="a3"/>
        <w:tblW w:w="9459" w:type="dxa"/>
        <w:jc w:val="center"/>
        <w:tblLook w:val="04A0" w:firstRow="1" w:lastRow="0" w:firstColumn="1" w:lastColumn="0" w:noHBand="0" w:noVBand="1"/>
      </w:tblPr>
      <w:tblGrid>
        <w:gridCol w:w="1758"/>
        <w:gridCol w:w="1770"/>
        <w:gridCol w:w="2124"/>
        <w:gridCol w:w="2302"/>
        <w:gridCol w:w="1505"/>
      </w:tblGrid>
      <w:tr w:rsidR="00D1323B" w:rsidTr="00D1323B">
        <w:trPr>
          <w:trHeight w:val="491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006DCF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D1323B" w:rsidTr="00D1323B">
        <w:trPr>
          <w:trHeight w:val="510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323B" w:rsidTr="00D1323B">
        <w:trPr>
          <w:trHeight w:val="491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323B" w:rsidTr="00D1323B">
        <w:trPr>
          <w:trHeight w:val="491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323B" w:rsidTr="00D1323B">
        <w:trPr>
          <w:trHeight w:val="510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323B" w:rsidTr="00D1323B">
        <w:trPr>
          <w:trHeight w:val="491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323B" w:rsidTr="00D1323B">
        <w:trPr>
          <w:trHeight w:val="491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323B" w:rsidTr="00D1323B">
        <w:trPr>
          <w:trHeight w:val="491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323B" w:rsidTr="00D1323B">
        <w:trPr>
          <w:trHeight w:val="491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323B" w:rsidTr="00D1323B">
        <w:trPr>
          <w:trHeight w:val="491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D1323B" w:rsidTr="00D1323B">
        <w:trPr>
          <w:trHeight w:val="491"/>
          <w:jc w:val="center"/>
        </w:trPr>
        <w:tc>
          <w:tcPr>
            <w:tcW w:w="1758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D1323B" w:rsidRPr="00006DCF" w:rsidRDefault="00D1323B" w:rsidP="002E5F8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D1323B" w:rsidRDefault="00D1323B" w:rsidP="00D1323B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</w:p>
    <w:p w:rsidR="00D1323B" w:rsidRDefault="00D1323B" w:rsidP="00D1323B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bookmarkStart w:id="0" w:name="_GoBack"/>
      <w:bookmarkEnd w:id="0"/>
    </w:p>
    <w:p w:rsidR="00D1323B" w:rsidRDefault="00D1323B" w:rsidP="00D1323B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</w:t>
      </w:r>
    </w:p>
    <w:p w:rsidR="00D1323B" w:rsidRDefault="00D1323B" w:rsidP="00D1323B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党政领导（签字）：</w:t>
      </w:r>
    </w:p>
    <w:p w:rsidR="00D1323B" w:rsidRDefault="00D1323B" w:rsidP="00D1323B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学院（盖章）：</w:t>
      </w:r>
    </w:p>
    <w:p w:rsidR="00D1323B" w:rsidRPr="00035C78" w:rsidRDefault="00D1323B" w:rsidP="00D1323B">
      <w:pPr>
        <w:spacing w:line="580" w:lineRule="exact"/>
        <w:jc w:val="center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cs="Times New Roman"/>
          <w:sz w:val="30"/>
          <w:szCs w:val="30"/>
        </w:rPr>
        <w:t xml:space="preserve">                         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日期：</w:t>
      </w:r>
    </w:p>
    <w:p w:rsidR="00D1323B" w:rsidRPr="00AA6A32" w:rsidRDefault="00D1323B" w:rsidP="00AA6A32">
      <w:pPr>
        <w:spacing w:afterLines="50" w:after="156" w:line="580" w:lineRule="exact"/>
        <w:jc w:val="left"/>
        <w:rPr>
          <w:rFonts w:ascii="黑体" w:eastAsia="黑体" w:hAnsi="黑体" w:cs="Times New Roman" w:hint="eastAsia"/>
          <w:sz w:val="28"/>
          <w:szCs w:val="28"/>
        </w:rPr>
      </w:pPr>
    </w:p>
    <w:sectPr w:rsidR="00D1323B" w:rsidRPr="00AA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68" w:rsidRDefault="005C1968" w:rsidP="00A11742">
      <w:r>
        <w:separator/>
      </w:r>
    </w:p>
  </w:endnote>
  <w:endnote w:type="continuationSeparator" w:id="0">
    <w:p w:rsidR="005C1968" w:rsidRDefault="005C1968" w:rsidP="00A1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68" w:rsidRDefault="005C1968" w:rsidP="00A11742">
      <w:r>
        <w:separator/>
      </w:r>
    </w:p>
  </w:footnote>
  <w:footnote w:type="continuationSeparator" w:id="0">
    <w:p w:rsidR="005C1968" w:rsidRDefault="005C1968" w:rsidP="00A11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32"/>
    <w:rsid w:val="00020FF0"/>
    <w:rsid w:val="002C6FD8"/>
    <w:rsid w:val="005C1968"/>
    <w:rsid w:val="00A11742"/>
    <w:rsid w:val="00AA6A32"/>
    <w:rsid w:val="00D1323B"/>
    <w:rsid w:val="00DC5DD2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6282D4"/>
  <w15:chartTrackingRefBased/>
  <w15:docId w15:val="{281767DC-2EC2-4395-AB63-458BDC1B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117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11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117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雍小菊</dc:creator>
  <cp:keywords/>
  <dc:description/>
  <cp:lastModifiedBy>雍小菊</cp:lastModifiedBy>
  <cp:revision>5</cp:revision>
  <dcterms:created xsi:type="dcterms:W3CDTF">2021-11-29T01:16:00Z</dcterms:created>
  <dcterms:modified xsi:type="dcterms:W3CDTF">2022-10-31T00:45:00Z</dcterms:modified>
</cp:coreProperties>
</file>