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B363" w14:textId="77777777" w:rsidR="00FC3020" w:rsidRDefault="00FC3020"/>
    <w:p w14:paraId="73D68832" w14:textId="35A1C101" w:rsidR="00FC3020" w:rsidRDefault="00FC3020"/>
    <w:p w14:paraId="19760501" w14:textId="77777777" w:rsidR="000B0B5C" w:rsidRDefault="000B0B5C">
      <w:pPr>
        <w:rPr>
          <w:rFonts w:hint="eastAsia"/>
        </w:rPr>
      </w:pPr>
    </w:p>
    <w:p w14:paraId="6AA04168" w14:textId="77777777" w:rsidR="000B0B5C" w:rsidRDefault="000B0B5C">
      <w:pPr>
        <w:rPr>
          <w:rFonts w:hint="eastAsia"/>
        </w:rPr>
      </w:pPr>
    </w:p>
    <w:p w14:paraId="133CA5CD" w14:textId="77777777" w:rsidR="000B0B5C" w:rsidRPr="000B0B5C" w:rsidRDefault="00C915D9">
      <w:pPr>
        <w:jc w:val="center"/>
        <w:rPr>
          <w:rFonts w:ascii="黑体" w:eastAsia="黑体" w:hAnsi="黑体"/>
          <w:bCs/>
          <w:spacing w:val="-20"/>
          <w:sz w:val="72"/>
          <w:szCs w:val="72"/>
        </w:rPr>
      </w:pPr>
      <w:r w:rsidRPr="000B0B5C">
        <w:rPr>
          <w:rFonts w:ascii="黑体" w:eastAsia="黑体" w:hAnsi="黑体" w:hint="eastAsia"/>
          <w:bCs/>
          <w:spacing w:val="-20"/>
          <w:sz w:val="72"/>
          <w:szCs w:val="72"/>
        </w:rPr>
        <w:t>西南大学</w:t>
      </w:r>
      <w:proofErr w:type="gramStart"/>
      <w:r w:rsidR="00AD0C11" w:rsidRPr="000B0B5C">
        <w:rPr>
          <w:rFonts w:ascii="黑体" w:eastAsia="黑体" w:hAnsi="黑体" w:hint="eastAsia"/>
          <w:bCs/>
          <w:spacing w:val="-20"/>
          <w:sz w:val="72"/>
          <w:szCs w:val="72"/>
        </w:rPr>
        <w:t>课程思政项目</w:t>
      </w:r>
      <w:proofErr w:type="gramEnd"/>
    </w:p>
    <w:p w14:paraId="21E09836" w14:textId="61D3BE69" w:rsidR="00FC3020" w:rsidRPr="000B0B5C" w:rsidRDefault="00AD0C11">
      <w:pPr>
        <w:jc w:val="center"/>
        <w:rPr>
          <w:rFonts w:ascii="黑体" w:eastAsia="黑体" w:hAnsi="黑体"/>
          <w:bCs/>
          <w:spacing w:val="-20"/>
          <w:sz w:val="72"/>
          <w:szCs w:val="72"/>
        </w:rPr>
      </w:pPr>
      <w:proofErr w:type="gramStart"/>
      <w:r w:rsidRPr="000B0B5C">
        <w:rPr>
          <w:rFonts w:ascii="黑体" w:eastAsia="黑体" w:hAnsi="黑体" w:hint="eastAsia"/>
          <w:bCs/>
          <w:spacing w:val="-20"/>
          <w:sz w:val="72"/>
          <w:szCs w:val="72"/>
        </w:rPr>
        <w:t>结项报告书</w:t>
      </w:r>
      <w:proofErr w:type="gramEnd"/>
    </w:p>
    <w:p w14:paraId="403C159A" w14:textId="77777777" w:rsidR="00FC3020" w:rsidRDefault="00FC3020"/>
    <w:p w14:paraId="5C158172" w14:textId="65113A01" w:rsidR="00FC3020" w:rsidRDefault="00FC3020"/>
    <w:p w14:paraId="60EB156C" w14:textId="77777777" w:rsidR="000B0B5C" w:rsidRDefault="000B0B5C">
      <w:pPr>
        <w:rPr>
          <w:rFonts w:hint="eastAsia"/>
        </w:rPr>
      </w:pPr>
    </w:p>
    <w:p w14:paraId="4013DDB6" w14:textId="20FA3216" w:rsidR="00FC3020" w:rsidRDefault="00FC3020"/>
    <w:p w14:paraId="396040C5" w14:textId="77777777" w:rsidR="000B0B5C" w:rsidRDefault="000B0B5C">
      <w:pPr>
        <w:rPr>
          <w:rFonts w:hint="eastAsia"/>
        </w:rPr>
      </w:pPr>
    </w:p>
    <w:p w14:paraId="552D6D27" w14:textId="77777777" w:rsidR="00FC3020" w:rsidRDefault="00FC3020"/>
    <w:p w14:paraId="4AC1496F" w14:textId="77777777" w:rsidR="00FC3020" w:rsidRDefault="00FC3020"/>
    <w:p w14:paraId="2F504AE7" w14:textId="2C65A80B" w:rsidR="00C915D9" w:rsidRPr="00C915D9" w:rsidRDefault="00AD0C11" w:rsidP="00C915D9">
      <w:pPr>
        <w:spacing w:line="720" w:lineRule="exact"/>
        <w:ind w:firstLineChars="400" w:firstLine="840"/>
        <w:rPr>
          <w:rFonts w:ascii="Arial" w:eastAsia="楷体_GB2312" w:hAnsi="Arial"/>
          <w:sz w:val="36"/>
          <w:szCs w:val="24"/>
          <w:u w:val="single"/>
        </w:rPr>
      </w:pPr>
      <w:r>
        <w:rPr>
          <w:rFonts w:hint="eastAsia"/>
        </w:rPr>
        <w:t xml:space="preserve">      </w:t>
      </w:r>
      <w:r w:rsidR="00C915D9" w:rsidRPr="00C915D9">
        <w:rPr>
          <w:rFonts w:ascii="Arial" w:eastAsia="楷体_GB2312" w:hAnsi="Arial" w:hint="eastAsia"/>
          <w:sz w:val="36"/>
          <w:szCs w:val="24"/>
        </w:rPr>
        <w:t>课程名称：</w:t>
      </w:r>
      <w:r w:rsidR="00C915D9"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="00C915D9"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 </w:t>
      </w:r>
    </w:p>
    <w:p w14:paraId="36564D52" w14:textId="77777777" w:rsidR="00C915D9" w:rsidRPr="00C915D9" w:rsidRDefault="00C915D9" w:rsidP="00C915D9">
      <w:pPr>
        <w:spacing w:line="720" w:lineRule="exact"/>
        <w:ind w:firstLineChars="400" w:firstLine="1440"/>
        <w:rPr>
          <w:rFonts w:ascii="Arial" w:eastAsia="楷体_GB2312" w:hAnsi="Arial"/>
          <w:sz w:val="36"/>
          <w:szCs w:val="24"/>
          <w:u w:val="single"/>
        </w:rPr>
      </w:pPr>
      <w:r w:rsidRPr="00C915D9">
        <w:rPr>
          <w:rFonts w:ascii="Arial" w:eastAsia="楷体_GB2312" w:hAnsi="Arial" w:hint="eastAsia"/>
          <w:sz w:val="36"/>
          <w:szCs w:val="24"/>
        </w:rPr>
        <w:t>面向专业：</w:t>
      </w:r>
      <w:r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 </w:t>
      </w:r>
    </w:p>
    <w:p w14:paraId="27E10E9E" w14:textId="552D9E4C" w:rsidR="00C915D9" w:rsidRPr="00C915D9" w:rsidRDefault="00C915D9" w:rsidP="00C915D9">
      <w:pPr>
        <w:spacing w:line="720" w:lineRule="exact"/>
        <w:ind w:firstLineChars="400" w:firstLine="1440"/>
        <w:rPr>
          <w:rFonts w:ascii="Arial" w:eastAsia="楷体_GB2312" w:hAnsi="Arial"/>
          <w:sz w:val="36"/>
          <w:szCs w:val="24"/>
        </w:rPr>
      </w:pPr>
      <w:r w:rsidRPr="00C915D9">
        <w:rPr>
          <w:rFonts w:ascii="Arial" w:eastAsia="楷体_GB2312" w:hAnsi="Arial" w:hint="eastAsia"/>
          <w:sz w:val="36"/>
          <w:szCs w:val="24"/>
        </w:rPr>
        <w:t>学院</w:t>
      </w:r>
      <w:r>
        <w:rPr>
          <w:rFonts w:ascii="Arial" w:eastAsia="楷体_GB2312" w:hAnsi="Arial" w:hint="eastAsia"/>
          <w:sz w:val="36"/>
          <w:szCs w:val="24"/>
        </w:rPr>
        <w:t>（部）</w:t>
      </w:r>
      <w:r w:rsidRPr="00C915D9">
        <w:rPr>
          <w:rFonts w:ascii="Arial" w:eastAsia="楷体_GB2312" w:hAnsi="Arial" w:hint="eastAsia"/>
          <w:sz w:val="36"/>
          <w:szCs w:val="24"/>
        </w:rPr>
        <w:t>：</w:t>
      </w:r>
      <w:r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</w:t>
      </w:r>
    </w:p>
    <w:p w14:paraId="7FFA9657" w14:textId="77777777" w:rsidR="00C915D9" w:rsidRPr="00C915D9" w:rsidRDefault="00C915D9" w:rsidP="00C915D9">
      <w:pPr>
        <w:spacing w:line="720" w:lineRule="exact"/>
        <w:ind w:firstLineChars="400" w:firstLine="1440"/>
        <w:rPr>
          <w:rFonts w:ascii="Arial" w:eastAsia="楷体_GB2312" w:hAnsi="Arial"/>
          <w:sz w:val="36"/>
          <w:szCs w:val="24"/>
          <w:u w:val="single"/>
        </w:rPr>
      </w:pPr>
      <w:r w:rsidRPr="00C915D9">
        <w:rPr>
          <w:rFonts w:ascii="Arial" w:eastAsia="楷体_GB2312" w:hAnsi="Arial" w:hint="eastAsia"/>
          <w:sz w:val="36"/>
          <w:szCs w:val="24"/>
        </w:rPr>
        <w:t>负</w:t>
      </w:r>
      <w:r w:rsidRPr="00C915D9">
        <w:rPr>
          <w:rFonts w:ascii="Arial" w:eastAsia="楷体_GB2312" w:hAnsi="Arial" w:hint="eastAsia"/>
          <w:sz w:val="36"/>
          <w:szCs w:val="24"/>
        </w:rPr>
        <w:t xml:space="preserve"> </w:t>
      </w:r>
      <w:r w:rsidRPr="00C915D9">
        <w:rPr>
          <w:rFonts w:ascii="Arial" w:eastAsia="楷体_GB2312" w:hAnsi="Arial" w:hint="eastAsia"/>
          <w:sz w:val="36"/>
          <w:szCs w:val="24"/>
        </w:rPr>
        <w:t>责</w:t>
      </w:r>
      <w:r w:rsidRPr="00C915D9">
        <w:rPr>
          <w:rFonts w:ascii="Arial" w:eastAsia="楷体_GB2312" w:hAnsi="Arial" w:hint="eastAsia"/>
          <w:sz w:val="36"/>
          <w:szCs w:val="24"/>
        </w:rPr>
        <w:t xml:space="preserve"> </w:t>
      </w:r>
      <w:r w:rsidRPr="00C915D9">
        <w:rPr>
          <w:rFonts w:ascii="Arial" w:eastAsia="楷体_GB2312" w:hAnsi="Arial" w:hint="eastAsia"/>
          <w:sz w:val="36"/>
          <w:szCs w:val="24"/>
        </w:rPr>
        <w:t>人：</w:t>
      </w:r>
      <w:r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 </w:t>
      </w:r>
    </w:p>
    <w:p w14:paraId="4B668ABB" w14:textId="77777777" w:rsidR="00C915D9" w:rsidRPr="00C915D9" w:rsidRDefault="00C915D9" w:rsidP="00C915D9">
      <w:pPr>
        <w:spacing w:line="720" w:lineRule="exact"/>
        <w:ind w:firstLineChars="400" w:firstLine="1440"/>
        <w:rPr>
          <w:rFonts w:ascii="Arial" w:eastAsia="楷体_GB2312" w:hAnsi="Arial"/>
          <w:sz w:val="36"/>
          <w:szCs w:val="24"/>
          <w:u w:val="single"/>
        </w:rPr>
      </w:pPr>
      <w:r w:rsidRPr="00C915D9">
        <w:rPr>
          <w:rFonts w:ascii="Arial" w:eastAsia="楷体_GB2312" w:hAnsi="Arial" w:hint="eastAsia"/>
          <w:sz w:val="36"/>
          <w:szCs w:val="24"/>
        </w:rPr>
        <w:t>联系电话：</w:t>
      </w:r>
      <w:r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 </w:t>
      </w:r>
    </w:p>
    <w:p w14:paraId="37E4FCFA" w14:textId="77777777" w:rsidR="00C915D9" w:rsidRPr="00C915D9" w:rsidRDefault="00C915D9" w:rsidP="00C915D9">
      <w:pPr>
        <w:spacing w:line="720" w:lineRule="exact"/>
        <w:ind w:firstLineChars="400" w:firstLine="1440"/>
        <w:rPr>
          <w:rFonts w:ascii="Arial" w:eastAsia="楷体_GB2312" w:hAnsi="Arial"/>
          <w:sz w:val="36"/>
          <w:szCs w:val="24"/>
          <w:u w:val="single"/>
        </w:rPr>
      </w:pPr>
      <w:r w:rsidRPr="00C915D9">
        <w:rPr>
          <w:rFonts w:ascii="Arial" w:eastAsia="楷体_GB2312" w:hAnsi="Arial" w:hint="eastAsia"/>
          <w:sz w:val="36"/>
          <w:szCs w:val="24"/>
        </w:rPr>
        <w:t>电子邮箱</w:t>
      </w:r>
      <w:r w:rsidRPr="00C915D9">
        <w:rPr>
          <w:rFonts w:ascii="Arial" w:eastAsia="楷体_GB2312" w:hAnsi="Arial"/>
          <w:sz w:val="36"/>
          <w:szCs w:val="24"/>
        </w:rPr>
        <w:t>：</w:t>
      </w:r>
      <w:r w:rsidRPr="00C915D9">
        <w:rPr>
          <w:rFonts w:ascii="Arial" w:eastAsia="楷体_GB2312" w:hAnsi="Arial" w:hint="eastAsia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z w:val="36"/>
          <w:szCs w:val="24"/>
          <w:u w:val="single"/>
        </w:rPr>
        <w:t xml:space="preserve">                          </w:t>
      </w:r>
    </w:p>
    <w:p w14:paraId="66C9E2E0" w14:textId="77777777" w:rsidR="00C915D9" w:rsidRPr="00C915D9" w:rsidRDefault="00C915D9" w:rsidP="00C915D9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  <w:szCs w:val="24"/>
          <w:u w:val="single"/>
        </w:rPr>
      </w:pPr>
      <w:r w:rsidRPr="00C915D9">
        <w:rPr>
          <w:rFonts w:ascii="Arial" w:eastAsia="楷体_GB2312" w:hAnsi="Arial" w:hint="eastAsia"/>
          <w:spacing w:val="14"/>
          <w:sz w:val="36"/>
          <w:szCs w:val="24"/>
        </w:rPr>
        <w:t>建设时间：</w:t>
      </w:r>
      <w:r w:rsidRPr="00C915D9">
        <w:rPr>
          <w:rFonts w:ascii="Arial" w:eastAsia="楷体_GB2312" w:hAnsi="Arial" w:hint="eastAsia"/>
          <w:spacing w:val="14"/>
          <w:sz w:val="36"/>
          <w:szCs w:val="24"/>
          <w:u w:val="single"/>
        </w:rPr>
        <w:t xml:space="preserve"> </w:t>
      </w:r>
      <w:r w:rsidRPr="00C915D9">
        <w:rPr>
          <w:rFonts w:ascii="Arial" w:eastAsia="楷体_GB2312" w:hAnsi="Arial"/>
          <w:spacing w:val="14"/>
          <w:sz w:val="36"/>
          <w:szCs w:val="24"/>
          <w:u w:val="single"/>
        </w:rPr>
        <w:t xml:space="preserve">                      </w:t>
      </w:r>
    </w:p>
    <w:p w14:paraId="293776D7" w14:textId="6A11A655" w:rsidR="00FC3020" w:rsidRPr="00C915D9" w:rsidRDefault="00FC3020" w:rsidP="00C915D9">
      <w:pPr>
        <w:rPr>
          <w:sz w:val="32"/>
        </w:rPr>
      </w:pPr>
    </w:p>
    <w:p w14:paraId="4FD6D160" w14:textId="3CA1AA0C" w:rsidR="00FC3020" w:rsidRDefault="00FC3020">
      <w:pPr>
        <w:spacing w:line="400" w:lineRule="exact"/>
        <w:rPr>
          <w:sz w:val="32"/>
        </w:rPr>
      </w:pPr>
    </w:p>
    <w:p w14:paraId="21055817" w14:textId="77777777" w:rsidR="000B0B5C" w:rsidRDefault="000B0B5C">
      <w:pPr>
        <w:spacing w:line="400" w:lineRule="exact"/>
        <w:rPr>
          <w:rFonts w:hint="eastAsia"/>
          <w:sz w:val="32"/>
        </w:rPr>
      </w:pPr>
    </w:p>
    <w:p w14:paraId="7F2B1D59" w14:textId="77777777" w:rsidR="00FC3020" w:rsidRDefault="00FC3020">
      <w:pPr>
        <w:spacing w:line="400" w:lineRule="exact"/>
        <w:rPr>
          <w:sz w:val="32"/>
        </w:rPr>
      </w:pPr>
    </w:p>
    <w:p w14:paraId="3411D87E" w14:textId="77777777" w:rsidR="00FC3020" w:rsidRDefault="00FC3020">
      <w:pPr>
        <w:spacing w:line="400" w:lineRule="exact"/>
        <w:rPr>
          <w:sz w:val="32"/>
        </w:rPr>
      </w:pPr>
    </w:p>
    <w:p w14:paraId="2BAB28AD" w14:textId="77777777" w:rsidR="00FC3020" w:rsidRDefault="00AD0C11">
      <w:pPr>
        <w:jc w:val="center"/>
        <w:rPr>
          <w:rFonts w:eastAsia="黑体"/>
          <w:spacing w:val="80"/>
          <w:sz w:val="36"/>
        </w:rPr>
      </w:pPr>
      <w:r>
        <w:rPr>
          <w:rFonts w:eastAsia="黑体" w:hint="eastAsia"/>
          <w:spacing w:val="80"/>
          <w:sz w:val="36"/>
        </w:rPr>
        <w:t>教务处制</w:t>
      </w:r>
    </w:p>
    <w:p w14:paraId="60443296" w14:textId="77777777" w:rsidR="00FC3020" w:rsidRDefault="00AD0C11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3D6C7BA0" w14:textId="3A06F2FF" w:rsidR="00FC3020" w:rsidRDefault="00AD0C11">
      <w:pPr>
        <w:spacing w:line="440" w:lineRule="exact"/>
        <w:ind w:leftChars="200" w:left="420"/>
        <w:rPr>
          <w:rFonts w:eastAsia="黑体"/>
          <w:sz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>
        <w:rPr>
          <w:rFonts w:eastAsia="黑体" w:hint="eastAsia"/>
          <w:sz w:val="28"/>
        </w:rPr>
        <w:t>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129"/>
        <w:gridCol w:w="644"/>
        <w:gridCol w:w="739"/>
        <w:gridCol w:w="537"/>
        <w:gridCol w:w="709"/>
        <w:gridCol w:w="567"/>
        <w:gridCol w:w="850"/>
        <w:gridCol w:w="567"/>
        <w:gridCol w:w="1276"/>
        <w:gridCol w:w="1843"/>
      </w:tblGrid>
      <w:tr w:rsidR="00C915D9" w14:paraId="4BC4771C" w14:textId="77777777" w:rsidTr="00CB6A73">
        <w:tc>
          <w:tcPr>
            <w:tcW w:w="1732" w:type="dxa"/>
            <w:gridSpan w:val="2"/>
          </w:tcPr>
          <w:p w14:paraId="05CF8FC8" w14:textId="1E2BF7DC" w:rsidR="00C915D9" w:rsidRPr="008718A0" w:rsidRDefault="00C915D9" w:rsidP="00C915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4613" w:type="dxa"/>
            <w:gridSpan w:val="7"/>
          </w:tcPr>
          <w:p w14:paraId="2E0B50D8" w14:textId="77777777" w:rsidR="00C915D9" w:rsidRDefault="00C915D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92C5E" w14:textId="2DFBE824" w:rsidR="00C915D9" w:rsidRPr="008718A0" w:rsidRDefault="00C915D9" w:rsidP="008718A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学时</w:t>
            </w:r>
          </w:p>
        </w:tc>
        <w:tc>
          <w:tcPr>
            <w:tcW w:w="1843" w:type="dxa"/>
          </w:tcPr>
          <w:p w14:paraId="06CB994B" w14:textId="01E44A84" w:rsidR="00C915D9" w:rsidRDefault="00C915D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915D9" w14:paraId="1A60B9A2" w14:textId="77777777" w:rsidTr="00CB6A73">
        <w:tc>
          <w:tcPr>
            <w:tcW w:w="1732" w:type="dxa"/>
            <w:gridSpan w:val="2"/>
          </w:tcPr>
          <w:p w14:paraId="16AA29A8" w14:textId="1CB6FDD5" w:rsidR="00C915D9" w:rsidRPr="008718A0" w:rsidRDefault="00C915D9" w:rsidP="00C915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4613" w:type="dxa"/>
            <w:gridSpan w:val="7"/>
          </w:tcPr>
          <w:p w14:paraId="10C18010" w14:textId="77777777" w:rsidR="00C915D9" w:rsidRDefault="00C915D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A8EA5" w14:textId="211E2903" w:rsidR="00C915D9" w:rsidRPr="008718A0" w:rsidRDefault="00C915D9" w:rsidP="008718A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学分</w:t>
            </w:r>
          </w:p>
        </w:tc>
        <w:tc>
          <w:tcPr>
            <w:tcW w:w="1843" w:type="dxa"/>
          </w:tcPr>
          <w:p w14:paraId="190CC7FB" w14:textId="50315CCA" w:rsidR="00C915D9" w:rsidRDefault="00C915D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C3020" w14:paraId="4C3F7773" w14:textId="77777777" w:rsidTr="000319F5">
        <w:tc>
          <w:tcPr>
            <w:tcW w:w="9464" w:type="dxa"/>
            <w:gridSpan w:val="11"/>
          </w:tcPr>
          <w:p w14:paraId="4B1A5519" w14:textId="77777777" w:rsidR="00FC3020" w:rsidRDefault="00AD0C1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项目负责人及主要参加人员简况</w:t>
            </w:r>
          </w:p>
        </w:tc>
      </w:tr>
      <w:tr w:rsidR="00FC3020" w14:paraId="68FD9795" w14:textId="77777777" w:rsidTr="00CB6A73">
        <w:tc>
          <w:tcPr>
            <w:tcW w:w="603" w:type="dxa"/>
            <w:vMerge w:val="restart"/>
            <w:vAlign w:val="center"/>
          </w:tcPr>
          <w:p w14:paraId="39D648AD" w14:textId="77777777" w:rsidR="00FC3020" w:rsidRDefault="00AD0C1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</w:t>
            </w:r>
          </w:p>
        </w:tc>
        <w:tc>
          <w:tcPr>
            <w:tcW w:w="1773" w:type="dxa"/>
            <w:gridSpan w:val="2"/>
          </w:tcPr>
          <w:p w14:paraId="6CAEDCC7" w14:textId="77777777" w:rsidR="00FC3020" w:rsidRPr="008718A0" w:rsidRDefault="00AD0C11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14:paraId="0B58A686" w14:textId="77777777" w:rsidR="00FC3020" w:rsidRDefault="00FC3020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90944" w14:textId="77777777" w:rsidR="00FC3020" w:rsidRDefault="00AD0C11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</w:tcPr>
          <w:p w14:paraId="06E56473" w14:textId="77777777" w:rsidR="00FC3020" w:rsidRDefault="00FC3020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B5516" w14:textId="77777777" w:rsidR="00FC3020" w:rsidRDefault="00AD0C11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567" w:type="dxa"/>
          </w:tcPr>
          <w:p w14:paraId="4A0C0781" w14:textId="77777777" w:rsidR="00FC3020" w:rsidRDefault="00FC3020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8C9E3" w14:textId="77777777" w:rsidR="00FC3020" w:rsidRDefault="00AD0C11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43" w:type="dxa"/>
          </w:tcPr>
          <w:p w14:paraId="7CB5E420" w14:textId="77777777" w:rsidR="00FC3020" w:rsidRDefault="00FC3020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044017EB" w14:textId="77777777" w:rsidTr="00CB6A73">
        <w:tc>
          <w:tcPr>
            <w:tcW w:w="603" w:type="dxa"/>
            <w:vMerge/>
          </w:tcPr>
          <w:p w14:paraId="63AD27FD" w14:textId="77777777" w:rsidR="00811B54" w:rsidRDefault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04E3EE3B" w14:textId="1770BC51" w:rsidR="00811B54" w:rsidRPr="008718A0" w:rsidRDefault="00811B54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2552" w:type="dxa"/>
            <w:gridSpan w:val="4"/>
          </w:tcPr>
          <w:p w14:paraId="5161DC63" w14:textId="517E9992" w:rsidR="00811B54" w:rsidRDefault="00811B54" w:rsidP="00811B54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50B3EF" w14:textId="3DC00A3B" w:rsidR="00811B54" w:rsidRPr="008718A0" w:rsidRDefault="00811B54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3119" w:type="dxa"/>
            <w:gridSpan w:val="2"/>
          </w:tcPr>
          <w:p w14:paraId="53692869" w14:textId="77777777" w:rsidR="00811B54" w:rsidRDefault="00811B54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12932797" w14:textId="77777777" w:rsidTr="00CB6A73">
        <w:tc>
          <w:tcPr>
            <w:tcW w:w="603" w:type="dxa"/>
            <w:vMerge/>
          </w:tcPr>
          <w:p w14:paraId="29E248B2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690BA296" w14:textId="7741E2B9" w:rsidR="00811B54" w:rsidRPr="008718A0" w:rsidRDefault="00CB6A73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2552" w:type="dxa"/>
            <w:gridSpan w:val="4"/>
          </w:tcPr>
          <w:p w14:paraId="57A99C07" w14:textId="29448981" w:rsidR="00811B54" w:rsidRDefault="00811B54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30A8416" w14:textId="455BF13B" w:rsidR="00811B54" w:rsidRPr="008718A0" w:rsidRDefault="00CB6A73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行政职务</w:t>
            </w:r>
          </w:p>
        </w:tc>
        <w:tc>
          <w:tcPr>
            <w:tcW w:w="3119" w:type="dxa"/>
            <w:gridSpan w:val="2"/>
          </w:tcPr>
          <w:p w14:paraId="6AC494F3" w14:textId="7BF5925B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7A3B1CDA" w14:textId="77777777" w:rsidTr="00CB6A73">
        <w:tc>
          <w:tcPr>
            <w:tcW w:w="603" w:type="dxa"/>
            <w:vMerge w:val="restart"/>
            <w:vAlign w:val="center"/>
          </w:tcPr>
          <w:p w14:paraId="32628254" w14:textId="77777777" w:rsidR="00811B54" w:rsidRDefault="00811B54" w:rsidP="00811B5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主要参加人员</w:t>
            </w:r>
          </w:p>
        </w:tc>
        <w:tc>
          <w:tcPr>
            <w:tcW w:w="1773" w:type="dxa"/>
            <w:gridSpan w:val="2"/>
          </w:tcPr>
          <w:p w14:paraId="082EAC62" w14:textId="77777777" w:rsidR="00811B54" w:rsidRPr="008718A0" w:rsidRDefault="00811B54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39" w:type="dxa"/>
          </w:tcPr>
          <w:p w14:paraId="0197D33E" w14:textId="77777777" w:rsidR="00811B54" w:rsidRPr="008718A0" w:rsidRDefault="00811B54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6349" w:type="dxa"/>
            <w:gridSpan w:val="7"/>
          </w:tcPr>
          <w:p w14:paraId="388FA85F" w14:textId="77777777" w:rsidR="00811B54" w:rsidRPr="008718A0" w:rsidRDefault="00811B54" w:rsidP="00811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在项目研究中承担的主要工作</w:t>
            </w:r>
          </w:p>
        </w:tc>
      </w:tr>
      <w:tr w:rsidR="00811B54" w14:paraId="3CFCF3DB" w14:textId="77777777" w:rsidTr="00CB6A73">
        <w:tc>
          <w:tcPr>
            <w:tcW w:w="603" w:type="dxa"/>
            <w:vMerge/>
          </w:tcPr>
          <w:p w14:paraId="48CEC26B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3F055A03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4B5B0872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7E5FD1B4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6ED95229" w14:textId="77777777" w:rsidTr="00CB6A73">
        <w:tc>
          <w:tcPr>
            <w:tcW w:w="603" w:type="dxa"/>
            <w:vMerge/>
          </w:tcPr>
          <w:p w14:paraId="4F23F000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30BB08DE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124FF076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1FC8A11B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229F116B" w14:textId="77777777" w:rsidTr="00CB6A73">
        <w:tc>
          <w:tcPr>
            <w:tcW w:w="603" w:type="dxa"/>
            <w:vMerge/>
          </w:tcPr>
          <w:p w14:paraId="2231E86E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6FAE8F69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16C0ABFA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789260F8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6D04D036" w14:textId="77777777" w:rsidTr="00CB6A73">
        <w:tc>
          <w:tcPr>
            <w:tcW w:w="603" w:type="dxa"/>
            <w:vMerge/>
          </w:tcPr>
          <w:p w14:paraId="4B6BEB25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0628C9E7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65D66620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6D18D734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43BDDA01" w14:textId="77777777" w:rsidTr="00CB6A73">
        <w:tc>
          <w:tcPr>
            <w:tcW w:w="603" w:type="dxa"/>
            <w:vMerge/>
          </w:tcPr>
          <w:p w14:paraId="6CB49E3A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68270596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3C0E48B3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0B07C283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51054C15" w14:textId="77777777" w:rsidTr="00CB6A73">
        <w:tc>
          <w:tcPr>
            <w:tcW w:w="603" w:type="dxa"/>
            <w:vMerge/>
          </w:tcPr>
          <w:p w14:paraId="65613DF7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5E931242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4B304C89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16F50674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456B1EB5" w14:textId="77777777" w:rsidTr="00CB6A73">
        <w:tc>
          <w:tcPr>
            <w:tcW w:w="603" w:type="dxa"/>
            <w:vMerge/>
          </w:tcPr>
          <w:p w14:paraId="5344A775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0BD90794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2004649A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63942562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7C754A55" w14:textId="77777777" w:rsidTr="00CB6A73">
        <w:tc>
          <w:tcPr>
            <w:tcW w:w="603" w:type="dxa"/>
            <w:vMerge/>
          </w:tcPr>
          <w:p w14:paraId="3985D421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5E27CFAD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385709F2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7E256A8B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08F78C1A" w14:textId="77777777" w:rsidTr="00CB6A73">
        <w:tc>
          <w:tcPr>
            <w:tcW w:w="603" w:type="dxa"/>
            <w:vMerge/>
          </w:tcPr>
          <w:p w14:paraId="3AB19830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4A284646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061CC74C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19165640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11B54" w14:paraId="5553E3FD" w14:textId="77777777" w:rsidTr="00CB6A73">
        <w:tc>
          <w:tcPr>
            <w:tcW w:w="603" w:type="dxa"/>
            <w:vMerge/>
          </w:tcPr>
          <w:p w14:paraId="1BC6736D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2746D5FF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dxa"/>
          </w:tcPr>
          <w:p w14:paraId="638C505B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9" w:type="dxa"/>
            <w:gridSpan w:val="7"/>
          </w:tcPr>
          <w:p w14:paraId="18F3A028" w14:textId="77777777" w:rsidR="00811B54" w:rsidRDefault="00811B54" w:rsidP="00811B5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E5E495D" w14:textId="0B05AF31" w:rsidR="00FC3020" w:rsidRDefault="00FA1321">
      <w:pPr>
        <w:spacing w:line="4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二、</w:t>
      </w:r>
      <w:proofErr w:type="gramStart"/>
      <w:r>
        <w:rPr>
          <w:rFonts w:eastAsia="黑体" w:hint="eastAsia"/>
          <w:sz w:val="28"/>
        </w:rPr>
        <w:t>课程思政建设</w:t>
      </w:r>
      <w:proofErr w:type="gramEnd"/>
      <w:r>
        <w:rPr>
          <w:rFonts w:eastAsia="黑体" w:hint="eastAsia"/>
          <w:sz w:val="28"/>
        </w:rPr>
        <w:t>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0319F5" w14:paraId="101782ED" w14:textId="77777777" w:rsidTr="000319F5">
        <w:trPr>
          <w:trHeight w:val="5494"/>
        </w:trPr>
        <w:tc>
          <w:tcPr>
            <w:tcW w:w="9445" w:type="dxa"/>
          </w:tcPr>
          <w:p w14:paraId="30FC3157" w14:textId="3D7202A3" w:rsidR="000319F5" w:rsidRDefault="000319F5" w:rsidP="000319F5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bookmarkStart w:id="0" w:name="_Hlk73695388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（描述如何结合学校办学定位、专业特色和人才培养要求，准确把握本课程的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供给，将价值塑造、知识传授和能力培养紧密融合等情况。500字以内）</w:t>
            </w:r>
          </w:p>
          <w:p w14:paraId="17AE2D96" w14:textId="3B0E5C6A" w:rsidR="000319F5" w:rsidRDefault="000319F5" w:rsidP="00D45245">
            <w:pPr>
              <w:pStyle w:val="a3"/>
              <w:ind w:firstLineChars="200" w:firstLine="562"/>
              <w:rPr>
                <w:rFonts w:eastAsia="黑体"/>
                <w:sz w:val="28"/>
              </w:rPr>
            </w:pPr>
          </w:p>
        </w:tc>
      </w:tr>
    </w:tbl>
    <w:bookmarkEnd w:id="0"/>
    <w:p w14:paraId="1EDDE596" w14:textId="2F45A473" w:rsidR="000319F5" w:rsidRDefault="000319F5">
      <w:pPr>
        <w:spacing w:line="4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proofErr w:type="gramStart"/>
      <w:r w:rsidR="008718A0">
        <w:rPr>
          <w:rFonts w:eastAsia="黑体" w:hint="eastAsia"/>
          <w:sz w:val="28"/>
        </w:rPr>
        <w:t>课程思政建设</w:t>
      </w:r>
      <w:proofErr w:type="gramEnd"/>
      <w:r w:rsidR="008718A0">
        <w:rPr>
          <w:rFonts w:eastAsia="黑体" w:hint="eastAsia"/>
          <w:sz w:val="28"/>
        </w:rPr>
        <w:t>实施情况</w:t>
      </w:r>
    </w:p>
    <w:p w14:paraId="558B3CE3" w14:textId="61791C1E" w:rsidR="000319F5" w:rsidRDefault="000319F5" w:rsidP="00E74298">
      <w:pPr>
        <w:spacing w:line="400" w:lineRule="exact"/>
        <w:rPr>
          <w:rFonts w:ascii="黑体" w:eastAsia="黑体" w:hAnsi="黑体"/>
          <w:sz w:val="24"/>
        </w:rPr>
      </w:pPr>
      <w:r>
        <w:rPr>
          <w:rFonts w:eastAsia="黑体" w:hint="eastAsia"/>
          <w:sz w:val="28"/>
        </w:rPr>
        <w:t>1</w:t>
      </w:r>
      <w:r>
        <w:rPr>
          <w:rFonts w:eastAsia="黑体"/>
          <w:sz w:val="28"/>
        </w:rPr>
        <w:t>.</w:t>
      </w:r>
      <w:r w:rsidRPr="000319F5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教师（教学团队）</w:t>
      </w:r>
      <w:proofErr w:type="gramStart"/>
      <w:r>
        <w:rPr>
          <w:rFonts w:ascii="黑体" w:eastAsia="黑体" w:hAnsi="黑体" w:hint="eastAsia"/>
          <w:sz w:val="24"/>
        </w:rPr>
        <w:t>课程思政</w:t>
      </w:r>
      <w:r w:rsidR="008718A0">
        <w:rPr>
          <w:rFonts w:ascii="黑体" w:eastAsia="黑体" w:hAnsi="黑体" w:hint="eastAsia"/>
          <w:sz w:val="24"/>
        </w:rPr>
        <w:t>建设</w:t>
      </w:r>
      <w:proofErr w:type="gramEnd"/>
      <w:r>
        <w:rPr>
          <w:rFonts w:ascii="黑体" w:eastAsia="黑体" w:hAnsi="黑体" w:hint="eastAsia"/>
          <w:sz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0319F5" w14:paraId="44834896" w14:textId="77777777" w:rsidTr="008718A0">
        <w:trPr>
          <w:trHeight w:val="1983"/>
        </w:trPr>
        <w:tc>
          <w:tcPr>
            <w:tcW w:w="9445" w:type="dxa"/>
          </w:tcPr>
          <w:p w14:paraId="7BECBFB4" w14:textId="50BDFAE3" w:rsidR="000319F5" w:rsidRPr="00E74298" w:rsidRDefault="000319F5" w:rsidP="00E74298">
            <w:pPr>
              <w:pStyle w:val="a3"/>
              <w:rPr>
                <w:rFonts w:eastAsia="黑体"/>
                <w:b w:val="0"/>
                <w:bCs w:val="0"/>
                <w:sz w:val="28"/>
              </w:rPr>
            </w:pPr>
            <w:bookmarkStart w:id="1" w:name="_Hlk73695888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（近5年来</w:t>
            </w:r>
            <w:r w:rsidR="00E74298"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，教师（</w:t>
            </w:r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教学团队</w:t>
            </w:r>
            <w:r w:rsidR="00E74298"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）</w:t>
            </w:r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在组织实施本课程教育教学、开展</w:t>
            </w:r>
            <w:proofErr w:type="gramStart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课程思政建设</w:t>
            </w:r>
            <w:proofErr w:type="gramEnd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、参加</w:t>
            </w:r>
            <w:proofErr w:type="gramStart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课程思政学习</w:t>
            </w:r>
            <w:proofErr w:type="gramEnd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培训、</w:t>
            </w:r>
            <w:r w:rsidR="00E74298"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教学</w:t>
            </w:r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教研、获得教学奖励等方面的情况。</w:t>
            </w:r>
            <w:r w:rsidR="008718A0" w:rsidRPr="008718A0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500字以内</w:t>
            </w:r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）</w:t>
            </w:r>
          </w:p>
        </w:tc>
      </w:tr>
    </w:tbl>
    <w:bookmarkEnd w:id="1"/>
    <w:p w14:paraId="1F880845" w14:textId="2731D989" w:rsidR="00E74298" w:rsidRDefault="00E74298" w:rsidP="00E74298">
      <w:pPr>
        <w:spacing w:line="440" w:lineRule="exact"/>
        <w:rPr>
          <w:rFonts w:ascii="黑体" w:eastAsia="黑体" w:hAnsi="黑体"/>
          <w:sz w:val="24"/>
        </w:rPr>
      </w:pPr>
      <w:r>
        <w:rPr>
          <w:rFonts w:eastAsia="黑体"/>
          <w:sz w:val="28"/>
        </w:rPr>
        <w:t>2.</w:t>
      </w:r>
      <w:r w:rsidRPr="00E74298">
        <w:rPr>
          <w:rFonts w:hint="eastAsia"/>
        </w:rPr>
        <w:t xml:space="preserve"> </w:t>
      </w:r>
      <w:r w:rsidRPr="00E74298">
        <w:rPr>
          <w:rFonts w:ascii="黑体" w:eastAsia="黑体" w:hAnsi="黑体" w:hint="eastAsia"/>
          <w:sz w:val="24"/>
        </w:rPr>
        <w:t>课程</w:t>
      </w:r>
      <w:proofErr w:type="gramStart"/>
      <w:r w:rsidRPr="00E74298">
        <w:rPr>
          <w:rFonts w:ascii="黑体" w:eastAsia="黑体" w:hAnsi="黑体" w:hint="eastAsia"/>
          <w:sz w:val="24"/>
        </w:rPr>
        <w:t>思政教学</w:t>
      </w:r>
      <w:proofErr w:type="gramEnd"/>
      <w:r w:rsidRPr="00E74298">
        <w:rPr>
          <w:rFonts w:ascii="黑体" w:eastAsia="黑体" w:hAnsi="黑体" w:hint="eastAsia"/>
          <w:sz w:val="24"/>
        </w:rPr>
        <w:t>实践情况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74298" w14:paraId="372900DE" w14:textId="77777777" w:rsidTr="00E74298">
        <w:trPr>
          <w:trHeight w:val="2511"/>
        </w:trPr>
        <w:tc>
          <w:tcPr>
            <w:tcW w:w="9445" w:type="dxa"/>
          </w:tcPr>
          <w:p w14:paraId="2799178B" w14:textId="7963C6A7" w:rsidR="00E74298" w:rsidRPr="00E74298" w:rsidRDefault="00E74298" w:rsidP="00D45245">
            <w:pPr>
              <w:pStyle w:val="a3"/>
              <w:rPr>
                <w:rFonts w:eastAsia="黑体"/>
                <w:b w:val="0"/>
                <w:bCs w:val="0"/>
                <w:sz w:val="28"/>
              </w:rPr>
            </w:pPr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课程思政建设</w:t>
            </w:r>
            <w:proofErr w:type="gramEnd"/>
            <w:r w:rsidRPr="00E74298"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4"/>
              </w:rPr>
              <w:t>模式和方法路径，将课程建设目标融入课程教学过程等情况。1000字以内）</w:t>
            </w:r>
          </w:p>
        </w:tc>
      </w:tr>
    </w:tbl>
    <w:p w14:paraId="0C61021E" w14:textId="62E3645E" w:rsidR="00E74298" w:rsidRDefault="00E74298" w:rsidP="00E74298">
      <w:pPr>
        <w:pStyle w:val="a9"/>
        <w:spacing w:before="0" w:beforeAutospacing="0" w:after="0" w:afterAutospacing="0" w:line="40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/>
        </w:rPr>
        <w:t>.</w:t>
      </w:r>
      <w:r>
        <w:rPr>
          <w:rFonts w:ascii="黑体" w:eastAsia="黑体" w:hAnsi="黑体" w:cs="黑体" w:hint="eastAsia"/>
        </w:rPr>
        <w:t>课程评价与成效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E74298" w14:paraId="0E343B31" w14:textId="77777777" w:rsidTr="008718A0">
        <w:trPr>
          <w:trHeight w:val="2427"/>
          <w:jc w:val="center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758" w14:textId="6CD8708B" w:rsidR="00E74298" w:rsidRDefault="00E74298" w:rsidP="008718A0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改革成效、示范辐射等情况。500字以内）</w:t>
            </w:r>
          </w:p>
        </w:tc>
      </w:tr>
    </w:tbl>
    <w:p w14:paraId="272E0BFC" w14:textId="4E5533CB" w:rsidR="00E74298" w:rsidRDefault="00E74298" w:rsidP="00E74298">
      <w:pPr>
        <w:pStyle w:val="a9"/>
        <w:spacing w:before="0" w:beforeAutospacing="0" w:after="0" w:afterAutospacing="0" w:line="40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/>
        </w:rPr>
        <w:t>.</w:t>
      </w:r>
      <w:r>
        <w:rPr>
          <w:rFonts w:ascii="黑体" w:eastAsia="黑体" w:hAnsi="黑体" w:cs="黑体" w:hint="eastAsia"/>
        </w:rPr>
        <w:t>课程特色与创新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E74298" w14:paraId="49D2B429" w14:textId="77777777" w:rsidTr="008718A0">
        <w:trPr>
          <w:trHeight w:val="2269"/>
          <w:jc w:val="center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EA0" w14:textId="7EC385FB" w:rsidR="00E74298" w:rsidRDefault="00E74298" w:rsidP="008718A0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方面的特色、亮点和创新点，形成的可供同类课程借鉴共享的经验做法等。须用1—2个典型教学案例举例说明。500字以内）</w:t>
            </w:r>
          </w:p>
        </w:tc>
      </w:tr>
    </w:tbl>
    <w:p w14:paraId="3356600A" w14:textId="5E4D6499" w:rsidR="00E74298" w:rsidRDefault="00E74298" w:rsidP="00E74298">
      <w:pPr>
        <w:pStyle w:val="a9"/>
        <w:spacing w:before="0" w:beforeAutospacing="0" w:after="0" w:afterAutospacing="0" w:line="40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/>
        </w:rPr>
        <w:t>.</w:t>
      </w:r>
      <w:r>
        <w:rPr>
          <w:rFonts w:ascii="黑体" w:eastAsia="黑体" w:hAnsi="黑体" w:cs="黑体" w:hint="eastAsia"/>
        </w:rPr>
        <w:t>课程建设计划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E74298" w14:paraId="7E3E046B" w14:textId="77777777" w:rsidTr="008718A0">
        <w:trPr>
          <w:trHeight w:val="2139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4E6" w14:textId="4D84A77D" w:rsidR="00E74298" w:rsidRDefault="00E74298" w:rsidP="008718A0">
            <w:pPr>
              <w:spacing w:line="340" w:lineRule="atLeast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的持续建设计划、需要进一步解决的问题、主要改进措施、支持保障措施等。300字以内）</w:t>
            </w:r>
          </w:p>
        </w:tc>
      </w:tr>
    </w:tbl>
    <w:p w14:paraId="52313034" w14:textId="68C28E92" w:rsidR="00FC3020" w:rsidRDefault="008718A0" w:rsidP="008718A0">
      <w:pPr>
        <w:spacing w:line="4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四、课程</w:t>
      </w:r>
      <w:proofErr w:type="gramStart"/>
      <w:r>
        <w:rPr>
          <w:rFonts w:eastAsia="黑体" w:hint="eastAsia"/>
          <w:sz w:val="28"/>
        </w:rPr>
        <w:t>思政</w:t>
      </w:r>
      <w:r w:rsidR="00AD0C11">
        <w:rPr>
          <w:rFonts w:eastAsia="黑体" w:hint="eastAsia"/>
          <w:sz w:val="28"/>
        </w:rPr>
        <w:t>项目</w:t>
      </w:r>
      <w:proofErr w:type="gramEnd"/>
      <w:r w:rsidR="00AD0C11">
        <w:rPr>
          <w:rFonts w:eastAsia="黑体" w:hint="eastAsia"/>
          <w:sz w:val="28"/>
        </w:rPr>
        <w:t>成果一览表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935"/>
        <w:gridCol w:w="1560"/>
        <w:gridCol w:w="2126"/>
      </w:tblGrid>
      <w:tr w:rsidR="00FC3020" w14:paraId="6951231D" w14:textId="77777777" w:rsidTr="00D67850">
        <w:trPr>
          <w:trHeight w:val="830"/>
        </w:trPr>
        <w:tc>
          <w:tcPr>
            <w:tcW w:w="843" w:type="dxa"/>
            <w:vAlign w:val="center"/>
          </w:tcPr>
          <w:p w14:paraId="4413164E" w14:textId="77777777" w:rsidR="00FC3020" w:rsidRPr="008718A0" w:rsidRDefault="00AD0C1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35" w:type="dxa"/>
            <w:vAlign w:val="center"/>
          </w:tcPr>
          <w:p w14:paraId="2B4B78E4" w14:textId="77777777" w:rsidR="00FC3020" w:rsidRPr="008718A0" w:rsidRDefault="00AD0C1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成</w:t>
            </w:r>
            <w:r w:rsidRPr="008718A0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果</w:t>
            </w:r>
            <w:r w:rsidRPr="008718A0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  <w:r w:rsidRPr="008718A0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14:paraId="09699268" w14:textId="77777777" w:rsidR="00FC3020" w:rsidRPr="008718A0" w:rsidRDefault="00AD0C1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126" w:type="dxa"/>
            <w:vAlign w:val="center"/>
          </w:tcPr>
          <w:p w14:paraId="32224F83" w14:textId="77777777" w:rsidR="00FC3020" w:rsidRPr="008718A0" w:rsidRDefault="00AD0C1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718A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成果推广情况</w:t>
            </w:r>
          </w:p>
        </w:tc>
      </w:tr>
      <w:tr w:rsidR="00FC3020" w14:paraId="440F41F8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68BCF729" w14:textId="4BE5059A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4935" w:type="dxa"/>
            <w:vAlign w:val="center"/>
          </w:tcPr>
          <w:p w14:paraId="3462C1C0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BAFC521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12A6FC9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32084007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186299AB" w14:textId="2C14D437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4935" w:type="dxa"/>
            <w:vAlign w:val="center"/>
          </w:tcPr>
          <w:p w14:paraId="19ADEF0B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0B83C22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6E7B499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730C422E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018D1C7F" w14:textId="361E11B5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4935" w:type="dxa"/>
            <w:vAlign w:val="center"/>
          </w:tcPr>
          <w:p w14:paraId="1D8AE059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3CD7040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B583C41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7AF1CD6A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3853E43C" w14:textId="3A9A0A6C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4935" w:type="dxa"/>
            <w:vAlign w:val="center"/>
          </w:tcPr>
          <w:p w14:paraId="05679FA7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3647293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F8C7858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4DFE08C3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296248AE" w14:textId="428E9784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4935" w:type="dxa"/>
            <w:vAlign w:val="center"/>
          </w:tcPr>
          <w:p w14:paraId="3A8B07B7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2B3BC6B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4500C8B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001B379D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25A310A3" w14:textId="0B666637" w:rsidR="00FC3020" w:rsidRDefault="00B17F4C" w:rsidP="00B17F4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……</w:t>
            </w:r>
          </w:p>
        </w:tc>
        <w:tc>
          <w:tcPr>
            <w:tcW w:w="4935" w:type="dxa"/>
            <w:vAlign w:val="center"/>
          </w:tcPr>
          <w:p w14:paraId="7BC1F0FD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A470774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1F5DC8E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  <w:tr w:rsidR="00FC3020" w14:paraId="1C4FACFD" w14:textId="77777777" w:rsidTr="00D67850">
        <w:trPr>
          <w:trHeight w:hRule="exact" w:val="567"/>
        </w:trPr>
        <w:tc>
          <w:tcPr>
            <w:tcW w:w="843" w:type="dxa"/>
            <w:vAlign w:val="center"/>
          </w:tcPr>
          <w:p w14:paraId="2F31379C" w14:textId="726BF81D" w:rsidR="00FC3020" w:rsidRDefault="00FC3020" w:rsidP="00B17F4C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935" w:type="dxa"/>
            <w:vAlign w:val="center"/>
          </w:tcPr>
          <w:p w14:paraId="0E2F30A5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369EB0E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16B4C01" w14:textId="77777777" w:rsidR="00FC3020" w:rsidRDefault="00FC3020" w:rsidP="00B17F4C">
            <w:pPr>
              <w:spacing w:line="320" w:lineRule="exact"/>
              <w:rPr>
                <w:sz w:val="28"/>
              </w:rPr>
            </w:pPr>
          </w:p>
        </w:tc>
      </w:tr>
    </w:tbl>
    <w:p w14:paraId="730E0180" w14:textId="75CE6B42" w:rsidR="00FC3020" w:rsidRDefault="008718A0" w:rsidP="008718A0">
      <w:pPr>
        <w:spacing w:line="3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五</w:t>
      </w:r>
      <w:r w:rsidR="00AD0C11">
        <w:rPr>
          <w:rFonts w:eastAsia="黑体" w:hint="eastAsia"/>
          <w:sz w:val="28"/>
        </w:rPr>
        <w:t>、</w:t>
      </w:r>
      <w:r w:rsidR="00B17F4C" w:rsidRPr="00B17F4C">
        <w:rPr>
          <w:rFonts w:eastAsia="黑体" w:hint="eastAsia"/>
          <w:sz w:val="28"/>
        </w:rPr>
        <w:t>附件材料清单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FC3020" w14:paraId="6F3891F1" w14:textId="77777777">
        <w:trPr>
          <w:trHeight w:val="90"/>
        </w:trPr>
        <w:tc>
          <w:tcPr>
            <w:tcW w:w="9514" w:type="dxa"/>
          </w:tcPr>
          <w:p w14:paraId="07CAB0EA" w14:textId="446A7F90" w:rsidR="00AC355C" w:rsidRDefault="00FF6ABA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FF6AB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1.</w:t>
            </w:r>
            <w:r w:rsidRPr="00FF6AB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ab/>
            </w:r>
            <w:r w:rsidR="00AC35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教师（授课团队）开展课程</w:t>
            </w:r>
            <w:proofErr w:type="gramStart"/>
            <w:r w:rsidR="00AC35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思政教学</w:t>
            </w:r>
            <w:proofErr w:type="gramEnd"/>
            <w:r w:rsidR="00AC35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研讨活动记录及参加相关进修和培训证明</w:t>
            </w:r>
          </w:p>
          <w:p w14:paraId="7EB1F0F6" w14:textId="2E33C5EB" w:rsidR="00AC355C" w:rsidRDefault="00AC355C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最新修订的课程大纲</w:t>
            </w:r>
          </w:p>
          <w:p w14:paraId="1656E66B" w14:textId="5BB4A050" w:rsidR="00AC355C" w:rsidRDefault="00AC355C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 w:rsidRPr="00FF6AB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最近一学期的课程教案</w:t>
            </w:r>
          </w:p>
          <w:p w14:paraId="037B3585" w14:textId="18844B1A" w:rsidR="00AC355C" w:rsidRDefault="00AC355C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最近一期课程</w:t>
            </w:r>
            <w:r w:rsidR="00D6785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过程性和期末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考核文件</w:t>
            </w:r>
          </w:p>
          <w:p w14:paraId="60A2399C" w14:textId="4B15BE04" w:rsidR="00AC355C" w:rsidRPr="00AC355C" w:rsidRDefault="00AC355C" w:rsidP="00FF6ABA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C355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包括</w:t>
            </w:r>
            <w:r w:rsidR="00D6785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但不限于</w:t>
            </w:r>
            <w:r w:rsidR="005F5C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考核内容</w:t>
            </w:r>
            <w:r w:rsidR="00D6785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、答案</w:t>
            </w:r>
            <w:r w:rsidR="005F5C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或评定标准</w:t>
            </w:r>
            <w:r w:rsidR="00D6785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5F5C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成绩记载或</w:t>
            </w:r>
            <w:r w:rsidR="00D6785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评定记录、</w:t>
            </w:r>
            <w:r w:rsidR="005F5C6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考核分析</w:t>
            </w:r>
            <w:r w:rsidR="00D6785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等。</w:t>
            </w:r>
            <w:r w:rsidRPr="00AC355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3B633F2F" w14:textId="3B86CE5B" w:rsidR="00C22471" w:rsidRDefault="00C22471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 w:rsidR="00D6785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</w:t>
            </w:r>
            <w:r w:rsidRPr="00FF6AB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近一学期学生评教结果统计</w:t>
            </w:r>
          </w:p>
          <w:p w14:paraId="2E506B4A" w14:textId="44DF9620" w:rsidR="00C22471" w:rsidRDefault="00C22471" w:rsidP="00FF6ABA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 w:rsidRPr="00FF6AB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最近一次课堂教学评价</w:t>
            </w:r>
          </w:p>
          <w:p w14:paraId="2B54CC91" w14:textId="539B7676" w:rsidR="00FC3020" w:rsidRPr="005F5C6E" w:rsidRDefault="005F5C6E" w:rsidP="005F5C6E">
            <w:pPr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其它支撑材料</w:t>
            </w:r>
          </w:p>
        </w:tc>
      </w:tr>
    </w:tbl>
    <w:p w14:paraId="09EBD547" w14:textId="76493AF4" w:rsidR="00FC3020" w:rsidRDefault="000B0B5C" w:rsidP="000B0B5C">
      <w:pPr>
        <w:spacing w:line="3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六</w:t>
      </w:r>
      <w:r w:rsidR="00AD0C11">
        <w:rPr>
          <w:rFonts w:eastAsia="黑体" w:hint="eastAsia"/>
          <w:sz w:val="28"/>
        </w:rPr>
        <w:t>、学</w:t>
      </w:r>
      <w:r>
        <w:rPr>
          <w:rFonts w:eastAsia="黑体" w:hint="eastAsia"/>
          <w:sz w:val="28"/>
        </w:rPr>
        <w:t>院（部）</w:t>
      </w:r>
      <w:r w:rsidR="002E62B9">
        <w:rPr>
          <w:rFonts w:eastAsia="黑体" w:hint="eastAsia"/>
          <w:sz w:val="28"/>
        </w:rPr>
        <w:t>评审情况及评审</w:t>
      </w:r>
      <w:r w:rsidR="00AD0C11">
        <w:rPr>
          <w:rFonts w:eastAsia="黑体" w:hint="eastAsia"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FC3020" w14:paraId="032DA2F9" w14:textId="77777777" w:rsidTr="002E62B9">
        <w:trPr>
          <w:trHeight w:val="2573"/>
        </w:trPr>
        <w:tc>
          <w:tcPr>
            <w:tcW w:w="9514" w:type="dxa"/>
          </w:tcPr>
          <w:p w14:paraId="3761BB31" w14:textId="77777777" w:rsidR="00FC3020" w:rsidRDefault="00FC3020">
            <w:pPr>
              <w:spacing w:line="320" w:lineRule="exact"/>
              <w:rPr>
                <w:sz w:val="28"/>
              </w:rPr>
            </w:pPr>
          </w:p>
          <w:p w14:paraId="78B25744" w14:textId="77777777" w:rsidR="00FC3020" w:rsidRDefault="00FC3020">
            <w:pPr>
              <w:spacing w:line="320" w:lineRule="exact"/>
              <w:rPr>
                <w:sz w:val="28"/>
              </w:rPr>
            </w:pPr>
          </w:p>
          <w:p w14:paraId="6CCAB7E6" w14:textId="77777777" w:rsidR="00FC3020" w:rsidRDefault="00FC3020">
            <w:pPr>
              <w:spacing w:line="320" w:lineRule="exact"/>
              <w:rPr>
                <w:sz w:val="28"/>
              </w:rPr>
            </w:pPr>
          </w:p>
          <w:p w14:paraId="37FDD77C" w14:textId="77777777" w:rsidR="00FC3020" w:rsidRDefault="00FC3020">
            <w:pPr>
              <w:spacing w:line="320" w:lineRule="exact"/>
              <w:rPr>
                <w:sz w:val="28"/>
              </w:rPr>
            </w:pPr>
          </w:p>
          <w:p w14:paraId="20407D4D" w14:textId="77777777" w:rsidR="00FC3020" w:rsidRDefault="00AD0C11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（公章）</w:t>
            </w:r>
          </w:p>
          <w:p w14:paraId="6513B0DD" w14:textId="77777777" w:rsidR="00FC3020" w:rsidRDefault="00FC3020">
            <w:pPr>
              <w:spacing w:line="320" w:lineRule="exact"/>
              <w:rPr>
                <w:sz w:val="28"/>
              </w:rPr>
            </w:pPr>
          </w:p>
          <w:p w14:paraId="3F74E979" w14:textId="77777777" w:rsidR="00FC3020" w:rsidRDefault="00AD0C11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　　　　　年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</w:tbl>
    <w:p w14:paraId="268DEB30" w14:textId="5817F596" w:rsidR="00FB5479" w:rsidRDefault="00FB5479" w:rsidP="00FB5479">
      <w:pPr>
        <w:spacing w:line="3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七</w:t>
      </w:r>
      <w:r>
        <w:rPr>
          <w:rFonts w:eastAsia="黑体" w:hint="eastAsia"/>
          <w:sz w:val="28"/>
        </w:rPr>
        <w:t>、学</w:t>
      </w:r>
      <w:r>
        <w:rPr>
          <w:rFonts w:eastAsia="黑体" w:hint="eastAsia"/>
          <w:sz w:val="28"/>
        </w:rPr>
        <w:t>校</w:t>
      </w:r>
      <w:r>
        <w:rPr>
          <w:rFonts w:eastAsia="黑体" w:hint="eastAsia"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FB5479" w14:paraId="51350132" w14:textId="77777777" w:rsidTr="00FB5479">
        <w:trPr>
          <w:trHeight w:val="2258"/>
        </w:trPr>
        <w:tc>
          <w:tcPr>
            <w:tcW w:w="9514" w:type="dxa"/>
          </w:tcPr>
          <w:p w14:paraId="2D845D04" w14:textId="77777777" w:rsidR="00FB5479" w:rsidRDefault="00FB5479" w:rsidP="00A021C7">
            <w:pPr>
              <w:spacing w:line="320" w:lineRule="exact"/>
              <w:rPr>
                <w:sz w:val="28"/>
              </w:rPr>
            </w:pPr>
          </w:p>
          <w:p w14:paraId="518C5319" w14:textId="77777777" w:rsidR="00FB5479" w:rsidRDefault="00FB5479" w:rsidP="00A021C7">
            <w:pPr>
              <w:spacing w:line="320" w:lineRule="exact"/>
              <w:rPr>
                <w:sz w:val="28"/>
              </w:rPr>
            </w:pPr>
          </w:p>
          <w:p w14:paraId="0F5CBB5B" w14:textId="77777777" w:rsidR="00FB5479" w:rsidRDefault="00FB5479" w:rsidP="00A021C7">
            <w:pPr>
              <w:spacing w:line="320" w:lineRule="exact"/>
              <w:rPr>
                <w:sz w:val="28"/>
              </w:rPr>
            </w:pPr>
          </w:p>
          <w:p w14:paraId="738C3A4B" w14:textId="77777777" w:rsidR="00FB5479" w:rsidRDefault="00FB5479" w:rsidP="00A021C7">
            <w:pPr>
              <w:spacing w:line="320" w:lineRule="exact"/>
              <w:rPr>
                <w:sz w:val="28"/>
              </w:rPr>
            </w:pPr>
          </w:p>
          <w:p w14:paraId="65A53DD7" w14:textId="77777777" w:rsidR="00FB5479" w:rsidRDefault="00FB5479" w:rsidP="00A021C7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（公章）</w:t>
            </w:r>
          </w:p>
          <w:p w14:paraId="0F423ED8" w14:textId="77777777" w:rsidR="00FB5479" w:rsidRDefault="00FB5479" w:rsidP="00A021C7">
            <w:pPr>
              <w:spacing w:line="320" w:lineRule="exact"/>
              <w:rPr>
                <w:sz w:val="28"/>
              </w:rPr>
            </w:pPr>
          </w:p>
          <w:p w14:paraId="7B71A0DC" w14:textId="77777777" w:rsidR="00FB5479" w:rsidRDefault="00FB5479" w:rsidP="00A021C7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　　　　　年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</w:tbl>
    <w:p w14:paraId="768C67E0" w14:textId="7FEF1938" w:rsidR="00FC3020" w:rsidRDefault="00FC3020" w:rsidP="000B0B5C">
      <w:pPr>
        <w:widowControl/>
        <w:shd w:val="clear" w:color="auto" w:fill="FFFFFF"/>
        <w:spacing w:before="150"/>
        <w:jc w:val="left"/>
        <w:rPr>
          <w:rFonts w:hint="eastAsia"/>
        </w:rPr>
      </w:pPr>
    </w:p>
    <w:sectPr w:rsidR="00FC3020">
      <w:headerReference w:type="default" r:id="rId8"/>
      <w:footerReference w:type="even" r:id="rId9"/>
      <w:footerReference w:type="default" r:id="rId10"/>
      <w:pgSz w:w="11906" w:h="16838"/>
      <w:pgMar w:top="1304" w:right="1304" w:bottom="1304" w:left="130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2AC3A" w14:textId="77777777" w:rsidR="001D0E26" w:rsidRDefault="001D0E26">
      <w:r>
        <w:separator/>
      </w:r>
    </w:p>
  </w:endnote>
  <w:endnote w:type="continuationSeparator" w:id="0">
    <w:p w14:paraId="70198F19" w14:textId="77777777" w:rsidR="001D0E26" w:rsidRDefault="001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BD8C" w14:textId="77777777" w:rsidR="00FC3020" w:rsidRDefault="00AD0C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098C8738" w14:textId="77777777" w:rsidR="00FC3020" w:rsidRDefault="00FC3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BED89" w14:textId="77777777" w:rsidR="00FC3020" w:rsidRDefault="00AD0C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5</w:t>
    </w:r>
    <w:r>
      <w:rPr>
        <w:rStyle w:val="a8"/>
      </w:rPr>
      <w:fldChar w:fldCharType="end"/>
    </w:r>
  </w:p>
  <w:p w14:paraId="698451D8" w14:textId="77777777" w:rsidR="00FC3020" w:rsidRDefault="00FC3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609A" w14:textId="77777777" w:rsidR="001D0E26" w:rsidRDefault="001D0E26">
      <w:r>
        <w:separator/>
      </w:r>
    </w:p>
  </w:footnote>
  <w:footnote w:type="continuationSeparator" w:id="0">
    <w:p w14:paraId="6B571C2B" w14:textId="77777777" w:rsidR="001D0E26" w:rsidRDefault="001D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658A" w14:textId="77777777" w:rsidR="00FC3020" w:rsidRDefault="00FC302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84"/>
    <w:rsid w:val="000319F5"/>
    <w:rsid w:val="0004300F"/>
    <w:rsid w:val="000500A0"/>
    <w:rsid w:val="000B0B5C"/>
    <w:rsid w:val="000D2826"/>
    <w:rsid w:val="001078C9"/>
    <w:rsid w:val="001223D3"/>
    <w:rsid w:val="001C4B17"/>
    <w:rsid w:val="001D0E26"/>
    <w:rsid w:val="001E5A2D"/>
    <w:rsid w:val="00216BBC"/>
    <w:rsid w:val="002518BF"/>
    <w:rsid w:val="00252B78"/>
    <w:rsid w:val="002E62B9"/>
    <w:rsid w:val="003166FB"/>
    <w:rsid w:val="0039095B"/>
    <w:rsid w:val="0043104E"/>
    <w:rsid w:val="004E776F"/>
    <w:rsid w:val="005B529E"/>
    <w:rsid w:val="005F5C6E"/>
    <w:rsid w:val="00644348"/>
    <w:rsid w:val="00701FF2"/>
    <w:rsid w:val="00771897"/>
    <w:rsid w:val="0077761A"/>
    <w:rsid w:val="007873A6"/>
    <w:rsid w:val="007B4991"/>
    <w:rsid w:val="00811B54"/>
    <w:rsid w:val="008718A0"/>
    <w:rsid w:val="008A01D1"/>
    <w:rsid w:val="008E3C84"/>
    <w:rsid w:val="009324CB"/>
    <w:rsid w:val="00AA7E6E"/>
    <w:rsid w:val="00AC355C"/>
    <w:rsid w:val="00AD0C11"/>
    <w:rsid w:val="00B17F4C"/>
    <w:rsid w:val="00B47610"/>
    <w:rsid w:val="00B47A80"/>
    <w:rsid w:val="00BF22D1"/>
    <w:rsid w:val="00C00B48"/>
    <w:rsid w:val="00C22471"/>
    <w:rsid w:val="00C417B5"/>
    <w:rsid w:val="00C47706"/>
    <w:rsid w:val="00C55501"/>
    <w:rsid w:val="00C710DD"/>
    <w:rsid w:val="00C82A79"/>
    <w:rsid w:val="00C915D9"/>
    <w:rsid w:val="00CA740C"/>
    <w:rsid w:val="00CB6A73"/>
    <w:rsid w:val="00CC169F"/>
    <w:rsid w:val="00CD0DE8"/>
    <w:rsid w:val="00CD66F5"/>
    <w:rsid w:val="00CF5A69"/>
    <w:rsid w:val="00D45D78"/>
    <w:rsid w:val="00D67850"/>
    <w:rsid w:val="00E74298"/>
    <w:rsid w:val="00EB7AAC"/>
    <w:rsid w:val="00EB7E84"/>
    <w:rsid w:val="00EE3139"/>
    <w:rsid w:val="00FA1321"/>
    <w:rsid w:val="00FB5479"/>
    <w:rsid w:val="00FC3020"/>
    <w:rsid w:val="00FD6200"/>
    <w:rsid w:val="00FF6ABA"/>
    <w:rsid w:val="117B2230"/>
    <w:rsid w:val="432B693E"/>
    <w:rsid w:val="470B0FB0"/>
    <w:rsid w:val="4CB83BE2"/>
    <w:rsid w:val="52856820"/>
    <w:rsid w:val="54F87758"/>
    <w:rsid w:val="61C76C39"/>
    <w:rsid w:val="6CA63A30"/>
    <w:rsid w:val="72A01E67"/>
    <w:rsid w:val="72D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878353"/>
  <w15:docId w15:val="{4317DE33-B26A-44BD-83DC-213B05BA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2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b/>
      <w:bCs/>
      <w:sz w:val="30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4">
    <w:name w:val="正文文本 字符"/>
    <w:basedOn w:val="a0"/>
    <w:link w:val="a3"/>
    <w:rsid w:val="00E74298"/>
    <w:rPr>
      <w:rFonts w:ascii="Times New Roman" w:eastAsia="宋体" w:hAnsi="Times New Roman" w:cs="Times New Roman"/>
      <w:b/>
      <w:bCs/>
      <w:kern w:val="2"/>
      <w:sz w:val="30"/>
      <w:szCs w:val="24"/>
    </w:rPr>
  </w:style>
  <w:style w:type="paragraph" w:styleId="a9">
    <w:name w:val="Normal (Web)"/>
    <w:basedOn w:val="a"/>
    <w:uiPriority w:val="99"/>
    <w:unhideWhenUsed/>
    <w:rsid w:val="00E74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212</Words>
  <Characters>1211</Characters>
  <Application>Microsoft Office Word</Application>
  <DocSecurity>0</DocSecurity>
  <Lines>10</Lines>
  <Paragraphs>2</Paragraphs>
  <ScaleCrop>false</ScaleCrop>
  <Company>wyzx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盐城师范学院教育科学研究立项项目</dc:title>
  <dc:creator>sxj</dc:creator>
  <cp:lastModifiedBy>杨丽媛</cp:lastModifiedBy>
  <cp:revision>9</cp:revision>
  <cp:lastPrinted>2002-11-26T02:18:00Z</cp:lastPrinted>
  <dcterms:created xsi:type="dcterms:W3CDTF">2017-07-07T04:02:00Z</dcterms:created>
  <dcterms:modified xsi:type="dcterms:W3CDTF">2021-06-07T02:03:00Z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