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4B9AD" w14:textId="77777777" w:rsidR="00CA18C7" w:rsidRPr="00AA2E19" w:rsidRDefault="00CA18C7" w:rsidP="00B10E3B">
      <w:pPr>
        <w:autoSpaceDE/>
        <w:adjustRightInd/>
        <w:spacing w:line="240" w:lineRule="auto"/>
        <w:ind w:firstLineChars="0" w:firstLine="0"/>
        <w:jc w:val="both"/>
        <w:rPr>
          <w:rFonts w:ascii="华文中宋" w:eastAsia="华文中宋" w:hAnsi="华文中宋"/>
          <w:kern w:val="2"/>
          <w:sz w:val="44"/>
          <w:szCs w:val="44"/>
        </w:rPr>
      </w:pPr>
    </w:p>
    <w:p w14:paraId="27D3F23F" w14:textId="794A1F11" w:rsidR="0095124F" w:rsidRDefault="00917BB7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西南</w:t>
      </w:r>
      <w:r>
        <w:rPr>
          <w:rFonts w:ascii="华文中宋" w:eastAsia="华文中宋" w:hAnsi="华文中宋"/>
          <w:b/>
          <w:bCs/>
          <w:kern w:val="2"/>
          <w:sz w:val="44"/>
          <w:szCs w:val="44"/>
        </w:rPr>
        <w:t>大学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在线课程建设</w:t>
      </w:r>
      <w:r w:rsidR="0095124F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项目</w:t>
      </w:r>
    </w:p>
    <w:p w14:paraId="090130E8" w14:textId="77777777" w:rsidR="00CA18C7" w:rsidRPr="00AA2E19" w:rsidRDefault="0095124F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立项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申报</w:t>
      </w:r>
      <w:r w:rsidR="000535CC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书</w:t>
      </w:r>
    </w:p>
    <w:p w14:paraId="0DBDFBD7" w14:textId="77777777" w:rsidR="00CA18C7" w:rsidRPr="00AA2E19" w:rsidRDefault="00CA18C7" w:rsidP="00B10E3B">
      <w:pPr>
        <w:autoSpaceDE/>
        <w:adjustRightInd/>
        <w:spacing w:line="480" w:lineRule="auto"/>
        <w:ind w:firstLineChars="0" w:firstLine="539"/>
        <w:rPr>
          <w:rFonts w:ascii="华文中宋" w:eastAsia="华文中宋" w:hAnsi="华文中宋"/>
          <w:kern w:val="2"/>
          <w:sz w:val="28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6"/>
        <w:gridCol w:w="6518"/>
      </w:tblGrid>
      <w:tr w:rsidR="00CA18C7" w:rsidRPr="00917BB7" w14:paraId="08BC48BC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4C732C7D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6518" w:type="dxa"/>
            <w:vAlign w:val="bottom"/>
          </w:tcPr>
          <w:p w14:paraId="797E98E4" w14:textId="77777777"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</w:p>
        </w:tc>
      </w:tr>
      <w:tr w:rsidR="00CA18C7" w:rsidRPr="00AA2E19" w14:paraId="292F7396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3A3F08F9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6518" w:type="dxa"/>
            <w:vAlign w:val="bottom"/>
          </w:tcPr>
          <w:p w14:paraId="1F480689" w14:textId="77777777" w:rsidR="00CA18C7" w:rsidRPr="00AA2E19" w:rsidRDefault="00917BB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CA18C7" w:rsidRPr="00AA2E19" w14:paraId="2863BDD0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1C7215B7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课程类别</w:t>
            </w:r>
          </w:p>
        </w:tc>
        <w:tc>
          <w:tcPr>
            <w:tcW w:w="6518" w:type="dxa"/>
            <w:vAlign w:val="bottom"/>
          </w:tcPr>
          <w:p w14:paraId="5FB7C740" w14:textId="39D582CE" w:rsidR="00CA18C7" w:rsidRPr="00AA2E19" w:rsidRDefault="00917BB7" w:rsidP="001A3D07">
            <w:pPr>
              <w:autoSpaceDE/>
              <w:adjustRightInd/>
              <w:spacing w:line="240" w:lineRule="auto"/>
              <w:ind w:rightChars="-77" w:right="-162" w:firstLineChars="0" w:firstLine="0"/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通识教育课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□学科基础课</w:t>
            </w:r>
            <w:r w:rsidR="00CA18C7" w:rsidRPr="00AA2E19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□专业</w:t>
            </w:r>
            <w:r w:rsidR="00A21111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发展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□创新</w:t>
            </w:r>
            <w:proofErr w:type="gramStart"/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创业类课</w:t>
            </w:r>
            <w:proofErr w:type="gramEnd"/>
          </w:p>
        </w:tc>
      </w:tr>
      <w:tr w:rsidR="00CA18C7" w:rsidRPr="00917BB7" w14:paraId="413919C9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094177F7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所属学科</w:t>
            </w:r>
          </w:p>
        </w:tc>
        <w:tc>
          <w:tcPr>
            <w:tcW w:w="6518" w:type="dxa"/>
            <w:vAlign w:val="bottom"/>
          </w:tcPr>
          <w:p w14:paraId="2FA3FD4C" w14:textId="77777777"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  <w:r w:rsidR="00917BB7"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</w:t>
            </w:r>
          </w:p>
        </w:tc>
      </w:tr>
      <w:tr w:rsidR="00CA18C7" w:rsidRPr="00AA2E19" w14:paraId="29BCE195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469F114E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8"/>
                <w:szCs w:val="28"/>
              </w:rPr>
              <w:t>课程负责人</w:t>
            </w:r>
          </w:p>
        </w:tc>
        <w:tc>
          <w:tcPr>
            <w:tcW w:w="6518" w:type="dxa"/>
            <w:vAlign w:val="bottom"/>
          </w:tcPr>
          <w:p w14:paraId="5F67BCA5" w14:textId="77777777" w:rsidR="00CA18C7" w:rsidRPr="00AA2E19" w:rsidRDefault="00CA18C7" w:rsidP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  </w:t>
            </w:r>
            <w:r w:rsidR="002F4654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</w:t>
            </w:r>
          </w:p>
        </w:tc>
      </w:tr>
      <w:tr w:rsidR="00CA18C7" w:rsidRPr="00AA2E19" w14:paraId="56B15F5F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4E26CA39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申报日期</w:t>
            </w:r>
          </w:p>
        </w:tc>
        <w:tc>
          <w:tcPr>
            <w:tcW w:w="6518" w:type="dxa"/>
            <w:vAlign w:val="bottom"/>
          </w:tcPr>
          <w:p w14:paraId="4128D648" w14:textId="77777777" w:rsidR="00CA18C7" w:rsidRPr="00AA2E19" w:rsidRDefault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14:paraId="6DA4A9D5" w14:textId="77777777" w:rsidR="00CA18C7" w:rsidRPr="00AA2E19" w:rsidRDefault="00CA18C7" w:rsidP="00B10E3B">
      <w:pPr>
        <w:autoSpaceDE/>
        <w:adjustRightInd/>
        <w:snapToGrid w:val="0"/>
        <w:spacing w:line="240" w:lineRule="atLeast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</w:p>
    <w:p w14:paraId="611446EA" w14:textId="38E510B8" w:rsidR="00CA18C7" w:rsidRDefault="00CA18C7" w:rsidP="005C544B">
      <w:pPr>
        <w:autoSpaceDE/>
        <w:adjustRightInd/>
        <w:snapToGrid w:val="0"/>
        <w:spacing w:line="240" w:lineRule="atLeast"/>
        <w:ind w:firstLineChars="1300" w:firstLine="3640"/>
        <w:rPr>
          <w:rFonts w:ascii="华文中宋" w:eastAsia="华文中宋" w:hAnsi="华文中宋"/>
          <w:kern w:val="2"/>
          <w:sz w:val="28"/>
          <w:szCs w:val="22"/>
        </w:rPr>
      </w:pPr>
    </w:p>
    <w:p w14:paraId="46BF303F" w14:textId="77777777" w:rsidR="00814B03" w:rsidRPr="00AA2E19" w:rsidRDefault="00814B03" w:rsidP="005C544B">
      <w:pPr>
        <w:autoSpaceDE/>
        <w:adjustRightInd/>
        <w:snapToGrid w:val="0"/>
        <w:spacing w:line="240" w:lineRule="atLeast"/>
        <w:ind w:firstLineChars="1300" w:firstLine="3640"/>
        <w:rPr>
          <w:rFonts w:ascii="华文中宋" w:eastAsia="华文中宋" w:hAnsi="华文中宋"/>
          <w:kern w:val="2"/>
          <w:sz w:val="28"/>
          <w:szCs w:val="22"/>
        </w:rPr>
      </w:pPr>
    </w:p>
    <w:p w14:paraId="61F166A2" w14:textId="77777777" w:rsidR="00CA18C7" w:rsidRPr="00AA2E19" w:rsidRDefault="00917BB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 w:hint="eastAsia"/>
          <w:kern w:val="2"/>
          <w:sz w:val="28"/>
          <w:szCs w:val="22"/>
        </w:rPr>
        <w:t>西南大</w:t>
      </w:r>
      <w:r>
        <w:rPr>
          <w:rFonts w:ascii="华文中宋" w:eastAsia="华文中宋" w:hAnsi="华文中宋"/>
          <w:kern w:val="2"/>
          <w:sz w:val="28"/>
          <w:szCs w:val="22"/>
        </w:rPr>
        <w:t>学教务处制</w:t>
      </w:r>
    </w:p>
    <w:p w14:paraId="04FB36B6" w14:textId="7C0A1EDB" w:rsidR="00CA18C7" w:rsidRPr="00AA2E19" w:rsidRDefault="00CA18C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 w:rsidRPr="00386990">
        <w:rPr>
          <w:rFonts w:ascii="华文中宋" w:eastAsia="华文中宋" w:hAnsi="华文中宋" w:hint="eastAsia"/>
          <w:kern w:val="2"/>
          <w:sz w:val="28"/>
          <w:szCs w:val="22"/>
          <w:highlight w:val="yellow"/>
        </w:rPr>
        <w:t>二○</w:t>
      </w:r>
      <w:r w:rsidR="00814B03" w:rsidRPr="00386990">
        <w:rPr>
          <w:rFonts w:ascii="华文中宋" w:eastAsia="华文中宋" w:hAnsi="华文中宋" w:hint="eastAsia"/>
          <w:kern w:val="2"/>
          <w:sz w:val="28"/>
          <w:szCs w:val="22"/>
          <w:highlight w:val="yellow"/>
        </w:rPr>
        <w:t>二</w:t>
      </w:r>
      <w:r w:rsidR="00EF683A" w:rsidRPr="00386990">
        <w:rPr>
          <w:rFonts w:ascii="华文中宋" w:eastAsia="华文中宋" w:hAnsi="华文中宋" w:hint="eastAsia"/>
          <w:kern w:val="2"/>
          <w:sz w:val="28"/>
          <w:szCs w:val="22"/>
          <w:highlight w:val="yellow"/>
        </w:rPr>
        <w:t>三</w:t>
      </w:r>
      <w:r w:rsidRPr="00386990">
        <w:rPr>
          <w:rFonts w:ascii="华文中宋" w:eastAsia="华文中宋" w:hAnsi="华文中宋" w:hint="eastAsia"/>
          <w:kern w:val="2"/>
          <w:sz w:val="28"/>
          <w:szCs w:val="22"/>
          <w:highlight w:val="yellow"/>
        </w:rPr>
        <w:t>年</w:t>
      </w:r>
      <w:r w:rsidR="00386990" w:rsidRPr="00386990">
        <w:rPr>
          <w:rFonts w:ascii="华文中宋" w:eastAsia="华文中宋" w:hAnsi="华文中宋" w:hint="eastAsia"/>
          <w:kern w:val="2"/>
          <w:sz w:val="28"/>
          <w:szCs w:val="22"/>
          <w:highlight w:val="yellow"/>
        </w:rPr>
        <w:t>二</w:t>
      </w:r>
      <w:r w:rsidRPr="00386990">
        <w:rPr>
          <w:rFonts w:ascii="华文中宋" w:eastAsia="华文中宋" w:hAnsi="华文中宋" w:hint="eastAsia"/>
          <w:kern w:val="2"/>
          <w:sz w:val="28"/>
          <w:szCs w:val="22"/>
          <w:highlight w:val="yellow"/>
        </w:rPr>
        <w:t>月</w:t>
      </w:r>
    </w:p>
    <w:p w14:paraId="346EA023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  <w:r>
        <w:rPr>
          <w:rFonts w:ascii="华文中宋" w:eastAsia="华文中宋" w:hAnsi="华文中宋"/>
          <w:b/>
          <w:bCs/>
          <w:kern w:val="2"/>
          <w:sz w:val="36"/>
          <w:szCs w:val="22"/>
        </w:rPr>
        <w:br w:type="page"/>
      </w:r>
      <w:bookmarkStart w:id="0" w:name="_GoBack"/>
      <w:bookmarkEnd w:id="0"/>
    </w:p>
    <w:p w14:paraId="13022527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  <w:sectPr w:rsidR="00E13187" w:rsidSect="001A3D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1" w:bottom="1440" w:left="1701" w:header="851" w:footer="992" w:gutter="0"/>
          <w:pgNumType w:start="1"/>
          <w:cols w:space="425"/>
          <w:titlePg/>
          <w:docGrid w:type="lines" w:linePitch="312"/>
        </w:sectPr>
      </w:pPr>
    </w:p>
    <w:p w14:paraId="5457F2C1" w14:textId="77777777" w:rsidR="00CA18C7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4D08A8AF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603C21DB" w14:textId="77777777" w:rsidR="00E13187" w:rsidRPr="00AA2E19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7DEBB80E" w14:textId="77777777"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宋体" w:hAnsi="宋体"/>
          <w:b/>
          <w:bCs/>
          <w:kern w:val="2"/>
          <w:sz w:val="44"/>
          <w:szCs w:val="44"/>
        </w:rPr>
      </w:pP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填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写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要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求</w:t>
      </w:r>
    </w:p>
    <w:p w14:paraId="5700E7B2" w14:textId="77777777"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both"/>
        <w:rPr>
          <w:rFonts w:ascii="宋体" w:hAnsi="宋体"/>
          <w:kern w:val="2"/>
          <w:sz w:val="32"/>
          <w:szCs w:val="32"/>
        </w:rPr>
      </w:pPr>
    </w:p>
    <w:p w14:paraId="58C5862F" w14:textId="77777777" w:rsidR="00CA18C7" w:rsidRPr="002F4654" w:rsidRDefault="00CA18C7" w:rsidP="005C544B">
      <w:pPr>
        <w:suppressAutoHyphens/>
        <w:autoSpaceDE/>
        <w:adjustRightInd/>
        <w:spacing w:line="480" w:lineRule="auto"/>
        <w:ind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1.</w:t>
      </w:r>
      <w:r w:rsidR="001A3D07">
        <w:rPr>
          <w:rFonts w:ascii="宋体" w:hAnsi="宋体" w:hint="eastAsia"/>
          <w:kern w:val="2"/>
          <w:sz w:val="32"/>
          <w:szCs w:val="32"/>
        </w:rPr>
        <w:t>坚持正确的政治方向，落实立德树人根本任务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2CB98FD8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2.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以</w:t>
      </w:r>
      <w:r w:rsidR="001A3D07" w:rsidRPr="002F4654">
        <w:rPr>
          <w:rFonts w:ascii="宋体" w:hAnsi="宋体"/>
          <w:kern w:val="2"/>
          <w:sz w:val="32"/>
          <w:szCs w:val="32"/>
        </w:rPr>
        <w:t>word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文档格式如实填写各项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65D011FB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3.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表格文本中外文名词第一次出现时，要写清全称和缩写，再次出现时可以使用缩写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7A4EB314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4.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本表栏目未涵盖的内容，需要说明的，请在说明栏中注明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383911DC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006EE7B0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9BAF858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54D624A8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6491A6C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2D876F76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FCBCD9F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089C18BE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676DEB8A" w14:textId="77777777" w:rsidR="00E13187" w:rsidRDefault="00E13187">
      <w:pPr>
        <w:widowControl/>
        <w:autoSpaceDE/>
        <w:autoSpaceDN/>
        <w:adjustRightInd/>
        <w:spacing w:line="240" w:lineRule="auto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/>
          <w:kern w:val="2"/>
          <w:sz w:val="28"/>
          <w:szCs w:val="22"/>
        </w:rPr>
        <w:br w:type="page"/>
      </w:r>
    </w:p>
    <w:p w14:paraId="7EF20803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1.</w:t>
      </w:r>
      <w:r w:rsidRPr="009564A8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课程负责人情况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71"/>
        <w:gridCol w:w="1001"/>
        <w:gridCol w:w="1217"/>
        <w:gridCol w:w="22"/>
        <w:gridCol w:w="1162"/>
        <w:gridCol w:w="1701"/>
        <w:gridCol w:w="1247"/>
      </w:tblGrid>
      <w:tr w:rsidR="00CA18C7" w:rsidRPr="00AA2E19" w14:paraId="520EEBAC" w14:textId="77777777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14:paraId="262A5719" w14:textId="77777777"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1-1</w:t>
            </w:r>
          </w:p>
          <w:p w14:paraId="415C253C" w14:textId="77777777" w:rsidR="00CA18C7" w:rsidRPr="002F4654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基本</w:t>
            </w:r>
          </w:p>
          <w:p w14:paraId="070D4FC2" w14:textId="77777777" w:rsidR="00CA18C7" w:rsidRPr="00AA2E19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信息</w:t>
            </w:r>
          </w:p>
        </w:tc>
        <w:tc>
          <w:tcPr>
            <w:tcW w:w="1871" w:type="dxa"/>
            <w:vAlign w:val="center"/>
          </w:tcPr>
          <w:p w14:paraId="24B97A9A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001" w:type="dxa"/>
            <w:vAlign w:val="center"/>
          </w:tcPr>
          <w:p w14:paraId="7AA13777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5D9C20D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性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别</w:t>
            </w:r>
          </w:p>
        </w:tc>
        <w:tc>
          <w:tcPr>
            <w:tcW w:w="1162" w:type="dxa"/>
            <w:vAlign w:val="center"/>
          </w:tcPr>
          <w:p w14:paraId="5DF61CE6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BF9BE4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62CC48BA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3C6FF122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174191A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DF3B855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历</w:t>
            </w:r>
          </w:p>
        </w:tc>
        <w:tc>
          <w:tcPr>
            <w:tcW w:w="1001" w:type="dxa"/>
            <w:vAlign w:val="center"/>
          </w:tcPr>
          <w:p w14:paraId="09F3966F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0DED60C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位</w:t>
            </w:r>
          </w:p>
        </w:tc>
        <w:tc>
          <w:tcPr>
            <w:tcW w:w="1162" w:type="dxa"/>
            <w:vAlign w:val="center"/>
          </w:tcPr>
          <w:p w14:paraId="5FC66D43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5A9A8D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电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话</w:t>
            </w:r>
          </w:p>
        </w:tc>
        <w:tc>
          <w:tcPr>
            <w:tcW w:w="1247" w:type="dxa"/>
            <w:vAlign w:val="center"/>
          </w:tcPr>
          <w:p w14:paraId="60E7ECAF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19C545DA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D826CFC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F9BCBE5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001" w:type="dxa"/>
            <w:vAlign w:val="center"/>
          </w:tcPr>
          <w:p w14:paraId="16EA13EB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D0ADE70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行政职务</w:t>
            </w:r>
          </w:p>
        </w:tc>
        <w:tc>
          <w:tcPr>
            <w:tcW w:w="1162" w:type="dxa"/>
            <w:vAlign w:val="center"/>
          </w:tcPr>
          <w:p w14:paraId="15042DC8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5D02E2" w14:textId="77777777" w:rsidR="00CA18C7" w:rsidRPr="00BB3762" w:rsidRDefault="00DA2551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是否专任教师</w:t>
            </w:r>
          </w:p>
        </w:tc>
        <w:tc>
          <w:tcPr>
            <w:tcW w:w="1247" w:type="dxa"/>
            <w:vAlign w:val="center"/>
          </w:tcPr>
          <w:p w14:paraId="77447EE6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553503C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40157F42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3BFD042" w14:textId="77777777" w:rsidR="00CA18C7" w:rsidRPr="00BB3762" w:rsidRDefault="0021204C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学院（部）</w:t>
            </w:r>
          </w:p>
        </w:tc>
        <w:tc>
          <w:tcPr>
            <w:tcW w:w="2240" w:type="dxa"/>
            <w:gridSpan w:val="3"/>
            <w:vAlign w:val="center"/>
          </w:tcPr>
          <w:p w14:paraId="40A5402E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E9BF423" w14:textId="77777777" w:rsidR="00CA18C7" w:rsidRPr="00BB3762" w:rsidRDefault="00CA18C7" w:rsidP="0012667B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14:paraId="5FF1AADF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</w:tr>
      <w:tr w:rsidR="00CA18C7" w:rsidRPr="00AA2E19" w14:paraId="2F5118DA" w14:textId="77777777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14:paraId="6DDED02B" w14:textId="77777777"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1-2</w:t>
            </w:r>
          </w:p>
          <w:p w14:paraId="17E4EA86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近</w:t>
            </w:r>
            <w:r w:rsidR="00917BB7" w:rsidRPr="002F4654">
              <w:rPr>
                <w:rFonts w:ascii="黑体" w:eastAsia="黑体" w:hAnsi="黑体"/>
                <w:sz w:val="24"/>
                <w:szCs w:val="24"/>
              </w:rPr>
              <w:t>2</w:t>
            </w:r>
            <w:r w:rsidRPr="002F4654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14:paraId="4405D58B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相关课</w:t>
            </w:r>
          </w:p>
          <w:p w14:paraId="2EDE1E8C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程主讲</w:t>
            </w:r>
          </w:p>
          <w:p w14:paraId="1A46ADAA" w14:textId="77777777" w:rsidR="00CA18C7" w:rsidRPr="00AA2E19" w:rsidRDefault="00CA18C7" w:rsidP="002F4654">
            <w:pPr>
              <w:ind w:firstLineChars="0" w:firstLine="0"/>
              <w:jc w:val="center"/>
              <w:rPr>
                <w:rFonts w:ascii="华文中宋" w:eastAsia="华文中宋" w:hAnsi="华文中宋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872" w:type="dxa"/>
            <w:gridSpan w:val="2"/>
            <w:vAlign w:val="center"/>
          </w:tcPr>
          <w:p w14:paraId="24810D34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vAlign w:val="center"/>
          </w:tcPr>
          <w:p w14:paraId="05E45172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课程类别</w:t>
            </w:r>
          </w:p>
        </w:tc>
        <w:tc>
          <w:tcPr>
            <w:tcW w:w="1184" w:type="dxa"/>
            <w:gridSpan w:val="2"/>
            <w:vAlign w:val="center"/>
          </w:tcPr>
          <w:p w14:paraId="231535D1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授课对象</w:t>
            </w:r>
          </w:p>
        </w:tc>
        <w:tc>
          <w:tcPr>
            <w:tcW w:w="1701" w:type="dxa"/>
            <w:vAlign w:val="center"/>
          </w:tcPr>
          <w:p w14:paraId="7FBE5DA0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周学时</w:t>
            </w:r>
          </w:p>
        </w:tc>
        <w:tc>
          <w:tcPr>
            <w:tcW w:w="1247" w:type="dxa"/>
            <w:vAlign w:val="center"/>
          </w:tcPr>
          <w:p w14:paraId="451AC700" w14:textId="77777777" w:rsidR="00CA18C7" w:rsidRPr="002F4654" w:rsidRDefault="00BB3762" w:rsidP="005F6022">
            <w:pPr>
              <w:autoSpaceDE/>
              <w:adjustRightInd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选</w:t>
            </w:r>
            <w:r>
              <w:rPr>
                <w:rFonts w:ascii="华文中宋" w:eastAsia="华文中宋" w:hAnsi="华文中宋"/>
                <w:kern w:val="2"/>
                <w:sz w:val="24"/>
                <w:szCs w:val="22"/>
              </w:rPr>
              <w:t>课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生人数</w:t>
            </w:r>
          </w:p>
        </w:tc>
      </w:tr>
      <w:tr w:rsidR="00CA18C7" w:rsidRPr="00AA2E19" w14:paraId="36B0381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55333278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824062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90DCB5C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713F482F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C12305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36938A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1D9CFEC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1648BC5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952CDFF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8B589C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7735E7A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FC373A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9DF7BCB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689E6540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AE6DE9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75F595C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97FCE1B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712C157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90172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3D4DFE7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233F4064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1F9F3B4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AB17293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4854732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809222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71107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99138D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64FFC62D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4C96087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2CF38F6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C901A5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450ED56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DC047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7B63AEF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5DB3E876" w14:textId="77777777" w:rsidTr="005F6022">
        <w:trPr>
          <w:trHeight w:val="6504"/>
        </w:trPr>
        <w:tc>
          <w:tcPr>
            <w:tcW w:w="959" w:type="dxa"/>
            <w:vAlign w:val="center"/>
          </w:tcPr>
          <w:p w14:paraId="4362A701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/>
                <w:sz w:val="24"/>
                <w:szCs w:val="24"/>
              </w:rPr>
              <w:t>1-3</w:t>
            </w:r>
          </w:p>
          <w:p w14:paraId="3AADB877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教学</w:t>
            </w:r>
          </w:p>
          <w:p w14:paraId="358A84AC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  <w:p w14:paraId="1E10935A" w14:textId="77777777" w:rsidR="00CA18C7" w:rsidRPr="00AA2E19" w:rsidRDefault="00CA18C7" w:rsidP="00A46A1E">
            <w:pPr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8221" w:type="dxa"/>
            <w:gridSpan w:val="7"/>
          </w:tcPr>
          <w:p w14:paraId="7CF1A781" w14:textId="77777777" w:rsidR="002F4654" w:rsidRPr="00AA2E19" w:rsidRDefault="002F4654" w:rsidP="00A46A1E">
            <w:pPr>
              <w:ind w:left="360" w:firstLineChars="0" w:firstLine="0"/>
              <w:rPr>
                <w:rFonts w:ascii="宋体" w:cs="宋体"/>
                <w:sz w:val="24"/>
              </w:rPr>
            </w:pPr>
          </w:p>
        </w:tc>
      </w:tr>
    </w:tbl>
    <w:p w14:paraId="59E9E696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2.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教学团队其他教师情况（包括其他主讲教师、助教、技术支持等）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984"/>
        <w:gridCol w:w="1559"/>
        <w:gridCol w:w="2014"/>
        <w:gridCol w:w="1247"/>
      </w:tblGrid>
      <w:tr w:rsidR="00CA18C7" w:rsidRPr="00AA2E19" w14:paraId="5D883C2B" w14:textId="77777777" w:rsidTr="00767149">
        <w:trPr>
          <w:trHeight w:val="567"/>
        </w:trPr>
        <w:tc>
          <w:tcPr>
            <w:tcW w:w="959" w:type="dxa"/>
            <w:vAlign w:val="center"/>
          </w:tcPr>
          <w:p w14:paraId="7D3FDBA9" w14:textId="77777777" w:rsidR="00BB3762" w:rsidRPr="00AE4301" w:rsidRDefault="00CA18C7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 xml:space="preserve"> </w:t>
            </w: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15DAD410" w14:textId="77777777" w:rsidR="00CA18C7" w:rsidRPr="00AE4301" w:rsidRDefault="00BB3762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</w:t>
            </w:r>
            <w:r w:rsidR="00CA18C7"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生年月</w:t>
            </w:r>
          </w:p>
        </w:tc>
        <w:tc>
          <w:tcPr>
            <w:tcW w:w="1984" w:type="dxa"/>
            <w:vAlign w:val="center"/>
          </w:tcPr>
          <w:p w14:paraId="0706326C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559" w:type="dxa"/>
            <w:vAlign w:val="center"/>
          </w:tcPr>
          <w:p w14:paraId="13C90D16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从事学科</w:t>
            </w:r>
          </w:p>
        </w:tc>
        <w:tc>
          <w:tcPr>
            <w:tcW w:w="2014" w:type="dxa"/>
            <w:vAlign w:val="center"/>
          </w:tcPr>
          <w:p w14:paraId="2307D325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承担教学任务</w:t>
            </w:r>
          </w:p>
        </w:tc>
        <w:tc>
          <w:tcPr>
            <w:tcW w:w="1247" w:type="dxa"/>
            <w:vAlign w:val="center"/>
          </w:tcPr>
          <w:p w14:paraId="7E3BF739" w14:textId="77777777" w:rsidR="00CA18C7" w:rsidRPr="00AE4301" w:rsidRDefault="00767149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本人签字</w:t>
            </w:r>
          </w:p>
        </w:tc>
      </w:tr>
      <w:tr w:rsidR="00CA18C7" w:rsidRPr="00AA2E19" w14:paraId="12DF7466" w14:textId="77777777" w:rsidTr="00767149">
        <w:trPr>
          <w:trHeight w:val="567"/>
        </w:trPr>
        <w:tc>
          <w:tcPr>
            <w:tcW w:w="959" w:type="dxa"/>
          </w:tcPr>
          <w:p w14:paraId="4E791E3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17888FE7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6D0550AE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7FF5132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77ECA76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4CDE9AA4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34A0928B" w14:textId="77777777" w:rsidTr="00767149">
        <w:trPr>
          <w:trHeight w:val="567"/>
        </w:trPr>
        <w:tc>
          <w:tcPr>
            <w:tcW w:w="959" w:type="dxa"/>
          </w:tcPr>
          <w:p w14:paraId="21813955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75814845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7BBE697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52E0D15F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5CD0CF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767654CF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288F64A1" w14:textId="77777777" w:rsidTr="00767149">
        <w:trPr>
          <w:trHeight w:val="567"/>
        </w:trPr>
        <w:tc>
          <w:tcPr>
            <w:tcW w:w="959" w:type="dxa"/>
          </w:tcPr>
          <w:p w14:paraId="0F22B66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41BBD047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5D32053D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62FFE00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0D418751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25F0F90E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7399DDF8" w14:textId="77777777" w:rsidTr="00767149">
        <w:trPr>
          <w:trHeight w:val="567"/>
        </w:trPr>
        <w:tc>
          <w:tcPr>
            <w:tcW w:w="959" w:type="dxa"/>
          </w:tcPr>
          <w:p w14:paraId="2014467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44DFEBC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5D64A24E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78B37DF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8F3B789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58D4B7BE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78C69846" w14:textId="77777777" w:rsidTr="00767149">
        <w:trPr>
          <w:trHeight w:val="567"/>
        </w:trPr>
        <w:tc>
          <w:tcPr>
            <w:tcW w:w="959" w:type="dxa"/>
          </w:tcPr>
          <w:p w14:paraId="70E56D2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2C9946F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0F44247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44377538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E98C195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65473B9B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</w:tbl>
    <w:p w14:paraId="75CCB601" w14:textId="77777777" w:rsidR="00BB3762" w:rsidRPr="00AE4301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t>3.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</w:tblGrid>
      <w:tr w:rsidR="00B76967" w:rsidRPr="00AA2E19" w14:paraId="4AE5D499" w14:textId="77777777" w:rsidTr="00E13187">
        <w:trPr>
          <w:trHeight w:val="2009"/>
        </w:trPr>
        <w:tc>
          <w:tcPr>
            <w:tcW w:w="9039" w:type="dxa"/>
          </w:tcPr>
          <w:p w14:paraId="496F38E0" w14:textId="77777777" w:rsidR="00B76967" w:rsidRPr="00BB3762" w:rsidRDefault="00B76967" w:rsidP="00DA0FF6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3-1</w:t>
            </w:r>
            <w:r w:rsidR="00DA0FF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同类课程资源</w:t>
            </w:r>
            <w:r w:rsidR="0090675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开设情况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目前该课程或类似课程在</w:t>
            </w:r>
            <w:r w:rsidR="00DA0FF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相关线上平台的资源建设和使用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14:paraId="6E3364B0" w14:textId="77777777" w:rsidTr="00E13187">
        <w:trPr>
          <w:trHeight w:val="2009"/>
        </w:trPr>
        <w:tc>
          <w:tcPr>
            <w:tcW w:w="9039" w:type="dxa"/>
          </w:tcPr>
          <w:p w14:paraId="6E19C8A5" w14:textId="77777777" w:rsidR="009564A8" w:rsidRPr="00AA2E19" w:rsidRDefault="00CA18C7" w:rsidP="004E1F7D">
            <w:pPr>
              <w:autoSpaceDE/>
              <w:adjustRightInd/>
              <w:spacing w:line="480" w:lineRule="exact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4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2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课程建设基础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（目前本课程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在本校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的开设情况，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包括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开设时间、年限、授课对象、授课人数，以及相关视频情况和面向社会的开放情况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等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14:paraId="6399DD27" w14:textId="77777777" w:rsidTr="00E13187">
        <w:trPr>
          <w:trHeight w:val="2009"/>
        </w:trPr>
        <w:tc>
          <w:tcPr>
            <w:tcW w:w="9039" w:type="dxa"/>
          </w:tcPr>
          <w:p w14:paraId="44AAB2CB" w14:textId="77777777" w:rsidR="00AE4301" w:rsidRPr="001718B5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课程设计（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每章节教学目标、教学设计与方法、教学活动与评价等）</w:t>
            </w:r>
          </w:p>
        </w:tc>
      </w:tr>
      <w:tr w:rsidR="00CA18C7" w:rsidRPr="00AA2E19" w14:paraId="66D3A68B" w14:textId="77777777" w:rsidTr="00E13187">
        <w:trPr>
          <w:trHeight w:val="2009"/>
        </w:trPr>
        <w:tc>
          <w:tcPr>
            <w:tcW w:w="9039" w:type="dxa"/>
          </w:tcPr>
          <w:p w14:paraId="20C5FEFB" w14:textId="77777777" w:rsidR="00AE4301" w:rsidRPr="00AA2E19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4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相关教学资源储备情况</w:t>
            </w:r>
          </w:p>
        </w:tc>
      </w:tr>
    </w:tbl>
    <w:p w14:paraId="60A907A6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Cs/>
          <w:kern w:val="2"/>
          <w:sz w:val="28"/>
          <w:szCs w:val="22"/>
        </w:rPr>
        <w:lastRenderedPageBreak/>
        <w:t>4.</w:t>
      </w:r>
      <w:r w:rsidR="00BB3762">
        <w:rPr>
          <w:rFonts w:ascii="华文中宋" w:eastAsia="华文中宋" w:hAnsi="华文中宋" w:hint="eastAsia"/>
          <w:bCs/>
          <w:kern w:val="2"/>
          <w:sz w:val="28"/>
          <w:szCs w:val="22"/>
        </w:rPr>
        <w:t>课程</w:t>
      </w:r>
      <w:r w:rsidRPr="00AA2E19">
        <w:rPr>
          <w:rFonts w:ascii="华文中宋" w:eastAsia="华文中宋" w:hAnsi="华文中宋" w:hint="eastAsia"/>
          <w:bCs/>
          <w:kern w:val="2"/>
          <w:sz w:val="28"/>
          <w:szCs w:val="22"/>
        </w:rPr>
        <w:t>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14:paraId="7A809FE2" w14:textId="77777777" w:rsidTr="00E13187">
        <w:trPr>
          <w:trHeight w:val="2779"/>
        </w:trPr>
        <w:tc>
          <w:tcPr>
            <w:tcW w:w="8217" w:type="dxa"/>
          </w:tcPr>
          <w:p w14:paraId="4F974D63" w14:textId="77777777" w:rsidR="00CA18C7" w:rsidRPr="00A33675" w:rsidRDefault="00CA18C7" w:rsidP="00A3367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9564A8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 xml:space="preserve">4-1 </w:t>
            </w:r>
            <w:r w:rsidRPr="009564A8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自我评价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（本课程的主要特色介绍、影响力分析，国内外同类课程比较）</w:t>
            </w:r>
          </w:p>
        </w:tc>
      </w:tr>
    </w:tbl>
    <w:p w14:paraId="3382A7E6" w14:textId="77777777" w:rsidR="00CA18C7" w:rsidRPr="009564A8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9564A8">
        <w:rPr>
          <w:rFonts w:ascii="华文中宋" w:eastAsia="华文中宋" w:hAnsi="华文中宋"/>
          <w:bCs/>
          <w:kern w:val="2"/>
          <w:sz w:val="28"/>
          <w:szCs w:val="22"/>
        </w:rPr>
        <w:t>5</w:t>
      </w:r>
      <w:r w:rsidRPr="009564A8">
        <w:rPr>
          <w:rFonts w:ascii="华文中宋" w:eastAsia="华文中宋" w:hAnsi="华文中宋" w:hint="eastAsia"/>
          <w:bCs/>
          <w:kern w:val="2"/>
          <w:sz w:val="28"/>
          <w:szCs w:val="22"/>
        </w:rPr>
        <w:t>．建设措施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14:paraId="7FE50F5D" w14:textId="77777777" w:rsidTr="00242A3D">
        <w:trPr>
          <w:trHeight w:val="1715"/>
        </w:trPr>
        <w:tc>
          <w:tcPr>
            <w:tcW w:w="8217" w:type="dxa"/>
          </w:tcPr>
          <w:p w14:paraId="366FF3B4" w14:textId="10AD972E" w:rsidR="00CA18C7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-1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后续建设计划</w:t>
            </w:r>
          </w:p>
        </w:tc>
      </w:tr>
      <w:tr w:rsidR="00A33675" w:rsidRPr="00AA2E19" w14:paraId="2836BA21" w14:textId="77777777" w:rsidTr="00242A3D">
        <w:trPr>
          <w:trHeight w:val="1715"/>
        </w:trPr>
        <w:tc>
          <w:tcPr>
            <w:tcW w:w="8217" w:type="dxa"/>
          </w:tcPr>
          <w:p w14:paraId="118B4DDC" w14:textId="5AF08176"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-2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预期效果</w:t>
            </w:r>
            <w:r w:rsidR="001A6052"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1A605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须明确课程建成后运用于校内线上线下混合式教学的时间</w:t>
            </w:r>
            <w:r w:rsidR="001A6052"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A33675" w:rsidRPr="00AA2E19" w14:paraId="51F8E340" w14:textId="77777777" w:rsidTr="00242A3D">
        <w:trPr>
          <w:trHeight w:val="1715"/>
        </w:trPr>
        <w:tc>
          <w:tcPr>
            <w:tcW w:w="8217" w:type="dxa"/>
          </w:tcPr>
          <w:p w14:paraId="568F4939" w14:textId="77777777"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-3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经费预算</w:t>
            </w:r>
          </w:p>
        </w:tc>
      </w:tr>
    </w:tbl>
    <w:p w14:paraId="5432FC65" w14:textId="77777777" w:rsidR="00CA18C7" w:rsidRPr="00AA2E19" w:rsidRDefault="00CA18C7" w:rsidP="009564A8">
      <w:pPr>
        <w:tabs>
          <w:tab w:val="left" w:pos="2219"/>
        </w:tabs>
        <w:suppressAutoHyphens/>
        <w:autoSpaceDE/>
        <w:adjustRightInd/>
        <w:spacing w:beforeLines="50" w:before="156" w:line="480" w:lineRule="auto"/>
        <w:ind w:right="-692" w:firstLineChars="0" w:firstLine="0"/>
        <w:jc w:val="both"/>
        <w:rPr>
          <w:rFonts w:ascii="华文中宋" w:eastAsia="华文中宋" w:hAnsi="华文中宋"/>
          <w:kern w:val="2"/>
          <w:sz w:val="28"/>
          <w:szCs w:val="28"/>
        </w:rPr>
      </w:pPr>
      <w:r w:rsidRPr="00AA2E19">
        <w:rPr>
          <w:rFonts w:ascii="华文中宋" w:eastAsia="华文中宋" w:hAnsi="华文中宋"/>
          <w:kern w:val="2"/>
          <w:sz w:val="28"/>
          <w:szCs w:val="28"/>
        </w:rPr>
        <w:t>6</w:t>
      </w:r>
      <w:r w:rsidRPr="00AA2E19">
        <w:rPr>
          <w:rFonts w:ascii="华文中宋" w:eastAsia="华文中宋" w:hAnsi="华文中宋" w:hint="eastAsia"/>
          <w:kern w:val="2"/>
          <w:sz w:val="28"/>
          <w:szCs w:val="28"/>
        </w:rPr>
        <w:t>．单位意见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CA18C7" w:rsidRPr="00AA2E19" w14:paraId="13E9077A" w14:textId="77777777" w:rsidTr="00E13187">
        <w:trPr>
          <w:trHeight w:val="2825"/>
        </w:trPr>
        <w:tc>
          <w:tcPr>
            <w:tcW w:w="9039" w:type="dxa"/>
            <w:vAlign w:val="bottom"/>
          </w:tcPr>
          <w:p w14:paraId="430988FB" w14:textId="77777777" w:rsidR="00CA18C7" w:rsidRPr="00AA2E19" w:rsidRDefault="00CA18C7" w:rsidP="00A33675">
            <w:pPr>
              <w:tabs>
                <w:tab w:val="left" w:pos="2219"/>
              </w:tabs>
              <w:suppressAutoHyphens/>
              <w:autoSpaceDE/>
              <w:adjustRightInd/>
              <w:ind w:rightChars="-12" w:right="-25" w:firstLineChars="1798" w:firstLine="3776"/>
              <w:rPr>
                <w:rFonts w:ascii="华文中宋" w:eastAsia="华文中宋" w:hAnsi="华文中宋"/>
                <w:kern w:val="2"/>
                <w:szCs w:val="22"/>
              </w:rPr>
            </w:pPr>
            <w:r>
              <w:rPr>
                <w:rFonts w:ascii="华文中宋" w:eastAsia="华文中宋" w:hAnsi="华文中宋"/>
                <w:kern w:val="2"/>
                <w:szCs w:val="22"/>
              </w:rPr>
              <w:t xml:space="preserve">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　荐　单　位（公章）</w:t>
            </w:r>
          </w:p>
          <w:p w14:paraId="5FD8DA4D" w14:textId="77777777"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推荐单位主管领导（签字）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            </w:t>
            </w:r>
          </w:p>
          <w:p w14:paraId="1D3BA300" w14:textId="77777777"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年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月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日</w:t>
            </w:r>
          </w:p>
        </w:tc>
      </w:tr>
    </w:tbl>
    <w:p w14:paraId="6DD089F1" w14:textId="77777777" w:rsidR="00CA18C7" w:rsidRPr="00AA2E19" w:rsidRDefault="00CA18C7" w:rsidP="00BB3762">
      <w:pPr>
        <w:spacing w:line="400" w:lineRule="exact"/>
        <w:ind w:firstLineChars="0" w:firstLine="0"/>
      </w:pPr>
    </w:p>
    <w:sectPr w:rsidR="00CA18C7" w:rsidRPr="00AA2E19" w:rsidSect="00E13187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29316" w14:textId="77777777" w:rsidR="00111D84" w:rsidRDefault="00111D84" w:rsidP="007F1914">
      <w:pPr>
        <w:spacing w:line="240" w:lineRule="auto"/>
      </w:pPr>
      <w:r>
        <w:separator/>
      </w:r>
    </w:p>
  </w:endnote>
  <w:endnote w:type="continuationSeparator" w:id="0">
    <w:p w14:paraId="09E45297" w14:textId="77777777" w:rsidR="00111D84" w:rsidRDefault="00111D84" w:rsidP="007F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1400" w14:textId="77777777" w:rsidR="00917BB7" w:rsidRDefault="00917BB7" w:rsidP="007F191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73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8CCD4" w14:textId="77777777" w:rsidR="00E13187" w:rsidRDefault="00E13187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6BCA7" w14:textId="77777777" w:rsidR="00917BB7" w:rsidRDefault="00917BB7" w:rsidP="007F191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52959" w14:textId="77777777" w:rsidR="00917BB7" w:rsidRDefault="00917BB7" w:rsidP="007F1914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201947"/>
      <w:docPartObj>
        <w:docPartGallery w:val="Page Numbers (Bottom of Page)"/>
        <w:docPartUnique/>
      </w:docPartObj>
    </w:sdtPr>
    <w:sdtEndPr/>
    <w:sdtContent>
      <w:p w14:paraId="3063C74C" w14:textId="75E4D0CC" w:rsidR="00E13187" w:rsidRDefault="00E13187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90" w:rsidRPr="00386990">
          <w:rPr>
            <w:noProof/>
            <w:lang w:val="zh-CN"/>
          </w:rPr>
          <w:t>2</w:t>
        </w:r>
        <w:r>
          <w:fldChar w:fldCharType="end"/>
        </w:r>
      </w:p>
    </w:sdtContent>
  </w:sdt>
  <w:p w14:paraId="7EE16993" w14:textId="77777777" w:rsidR="00E13187" w:rsidRDefault="00E13187" w:rsidP="007F191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E6FB8" w14:textId="77777777" w:rsidR="00111D84" w:rsidRDefault="00111D84" w:rsidP="007F1914">
      <w:pPr>
        <w:spacing w:line="240" w:lineRule="auto"/>
      </w:pPr>
      <w:r>
        <w:separator/>
      </w:r>
    </w:p>
  </w:footnote>
  <w:footnote w:type="continuationSeparator" w:id="0">
    <w:p w14:paraId="0AEEFF35" w14:textId="77777777" w:rsidR="00111D84" w:rsidRDefault="00111D84" w:rsidP="007F1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19268" w14:textId="77777777" w:rsidR="00917BB7" w:rsidRDefault="00917BB7" w:rsidP="007F191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6FF6" w14:textId="77777777" w:rsidR="00917BB7" w:rsidRDefault="00917BB7" w:rsidP="007F1914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FDF34" w14:textId="77777777" w:rsidR="00917BB7" w:rsidRDefault="00917BB7" w:rsidP="007F19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2F2"/>
    <w:multiLevelType w:val="hybridMultilevel"/>
    <w:tmpl w:val="0F64D15A"/>
    <w:lvl w:ilvl="0" w:tplc="B462C7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4"/>
        </w:tabs>
        <w:ind w:left="40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20"/>
      </w:pPr>
      <w:rPr>
        <w:rFonts w:cs="Times New Roman"/>
      </w:rPr>
    </w:lvl>
  </w:abstractNum>
  <w:abstractNum w:abstractNumId="1">
    <w:nsid w:val="50785EE7"/>
    <w:multiLevelType w:val="hybridMultilevel"/>
    <w:tmpl w:val="208E4CA2"/>
    <w:lvl w:ilvl="0" w:tplc="A372DB36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="Times New Roman" w:hint="eastAsia"/>
        <w:sz w:val="24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3B"/>
    <w:rsid w:val="00011648"/>
    <w:rsid w:val="000252BD"/>
    <w:rsid w:val="00030335"/>
    <w:rsid w:val="000535CC"/>
    <w:rsid w:val="00055F56"/>
    <w:rsid w:val="00064B09"/>
    <w:rsid w:val="00065730"/>
    <w:rsid w:val="00074CA1"/>
    <w:rsid w:val="00074EB9"/>
    <w:rsid w:val="00080920"/>
    <w:rsid w:val="00081C05"/>
    <w:rsid w:val="0008577E"/>
    <w:rsid w:val="000A3115"/>
    <w:rsid w:val="000C7CCD"/>
    <w:rsid w:val="00111D84"/>
    <w:rsid w:val="001124D9"/>
    <w:rsid w:val="001143DA"/>
    <w:rsid w:val="00115941"/>
    <w:rsid w:val="0012667B"/>
    <w:rsid w:val="001313C8"/>
    <w:rsid w:val="001373FB"/>
    <w:rsid w:val="00157AD5"/>
    <w:rsid w:val="00165016"/>
    <w:rsid w:val="001718B5"/>
    <w:rsid w:val="00185CC7"/>
    <w:rsid w:val="00190E0F"/>
    <w:rsid w:val="001A3D07"/>
    <w:rsid w:val="001A6052"/>
    <w:rsid w:val="001B2416"/>
    <w:rsid w:val="001C4AE5"/>
    <w:rsid w:val="001C5F7D"/>
    <w:rsid w:val="001D045C"/>
    <w:rsid w:val="001D2DB1"/>
    <w:rsid w:val="001D3DB9"/>
    <w:rsid w:val="001D3F09"/>
    <w:rsid w:val="001D5F52"/>
    <w:rsid w:val="001E04A1"/>
    <w:rsid w:val="0021052B"/>
    <w:rsid w:val="0021204C"/>
    <w:rsid w:val="00216C2E"/>
    <w:rsid w:val="00235FDC"/>
    <w:rsid w:val="00242A3D"/>
    <w:rsid w:val="00243677"/>
    <w:rsid w:val="002673C5"/>
    <w:rsid w:val="00287D64"/>
    <w:rsid w:val="002A6090"/>
    <w:rsid w:val="002F049F"/>
    <w:rsid w:val="002F064E"/>
    <w:rsid w:val="002F4654"/>
    <w:rsid w:val="00352121"/>
    <w:rsid w:val="003605FC"/>
    <w:rsid w:val="00375C67"/>
    <w:rsid w:val="00386990"/>
    <w:rsid w:val="003878A4"/>
    <w:rsid w:val="00397B6B"/>
    <w:rsid w:val="003E01AD"/>
    <w:rsid w:val="003F0BDF"/>
    <w:rsid w:val="00400A48"/>
    <w:rsid w:val="00405E01"/>
    <w:rsid w:val="00446C68"/>
    <w:rsid w:val="00452775"/>
    <w:rsid w:val="00495CA5"/>
    <w:rsid w:val="004B1244"/>
    <w:rsid w:val="004E1F7D"/>
    <w:rsid w:val="004E3D63"/>
    <w:rsid w:val="00500527"/>
    <w:rsid w:val="00501D25"/>
    <w:rsid w:val="005022F5"/>
    <w:rsid w:val="0050263D"/>
    <w:rsid w:val="00512251"/>
    <w:rsid w:val="005152D6"/>
    <w:rsid w:val="00523319"/>
    <w:rsid w:val="005446FE"/>
    <w:rsid w:val="005508FE"/>
    <w:rsid w:val="005560F3"/>
    <w:rsid w:val="00561243"/>
    <w:rsid w:val="0058234A"/>
    <w:rsid w:val="005B1ADD"/>
    <w:rsid w:val="005C2A93"/>
    <w:rsid w:val="005C544B"/>
    <w:rsid w:val="005D5D25"/>
    <w:rsid w:val="005D6E04"/>
    <w:rsid w:val="005F6022"/>
    <w:rsid w:val="00613537"/>
    <w:rsid w:val="006604CF"/>
    <w:rsid w:val="00666F86"/>
    <w:rsid w:val="006860AF"/>
    <w:rsid w:val="00692D4E"/>
    <w:rsid w:val="006B17DD"/>
    <w:rsid w:val="006C441F"/>
    <w:rsid w:val="006D365A"/>
    <w:rsid w:val="00767149"/>
    <w:rsid w:val="007701A6"/>
    <w:rsid w:val="00781322"/>
    <w:rsid w:val="007A646C"/>
    <w:rsid w:val="007C5D1D"/>
    <w:rsid w:val="007C769F"/>
    <w:rsid w:val="007D125B"/>
    <w:rsid w:val="007E1AD0"/>
    <w:rsid w:val="007F1914"/>
    <w:rsid w:val="007F281E"/>
    <w:rsid w:val="00801D2F"/>
    <w:rsid w:val="00813802"/>
    <w:rsid w:val="00814B03"/>
    <w:rsid w:val="008206DA"/>
    <w:rsid w:val="00823913"/>
    <w:rsid w:val="0083106F"/>
    <w:rsid w:val="008507CF"/>
    <w:rsid w:val="00852F63"/>
    <w:rsid w:val="0087561C"/>
    <w:rsid w:val="00877573"/>
    <w:rsid w:val="00884DB3"/>
    <w:rsid w:val="008B115A"/>
    <w:rsid w:val="008B73D8"/>
    <w:rsid w:val="008C10DA"/>
    <w:rsid w:val="008E4796"/>
    <w:rsid w:val="008E784B"/>
    <w:rsid w:val="008F712A"/>
    <w:rsid w:val="00906756"/>
    <w:rsid w:val="0091559F"/>
    <w:rsid w:val="00917B5A"/>
    <w:rsid w:val="00917BB7"/>
    <w:rsid w:val="009329E3"/>
    <w:rsid w:val="00933E4D"/>
    <w:rsid w:val="0095124F"/>
    <w:rsid w:val="00954BC3"/>
    <w:rsid w:val="009564A8"/>
    <w:rsid w:val="00964D86"/>
    <w:rsid w:val="0096633B"/>
    <w:rsid w:val="00974102"/>
    <w:rsid w:val="009A6B7A"/>
    <w:rsid w:val="009B4EF6"/>
    <w:rsid w:val="009D0FE7"/>
    <w:rsid w:val="009F69D3"/>
    <w:rsid w:val="00A05ADF"/>
    <w:rsid w:val="00A1658E"/>
    <w:rsid w:val="00A16B82"/>
    <w:rsid w:val="00A202C7"/>
    <w:rsid w:val="00A21111"/>
    <w:rsid w:val="00A22E6D"/>
    <w:rsid w:val="00A23D81"/>
    <w:rsid w:val="00A33675"/>
    <w:rsid w:val="00A46A1E"/>
    <w:rsid w:val="00A765B3"/>
    <w:rsid w:val="00A9213E"/>
    <w:rsid w:val="00A94367"/>
    <w:rsid w:val="00AA2E19"/>
    <w:rsid w:val="00AC0595"/>
    <w:rsid w:val="00AC5CE8"/>
    <w:rsid w:val="00AD1DDE"/>
    <w:rsid w:val="00AE26E4"/>
    <w:rsid w:val="00AE4301"/>
    <w:rsid w:val="00AF41BC"/>
    <w:rsid w:val="00B10E3B"/>
    <w:rsid w:val="00B42298"/>
    <w:rsid w:val="00B4616F"/>
    <w:rsid w:val="00B51D5D"/>
    <w:rsid w:val="00B719F3"/>
    <w:rsid w:val="00B76967"/>
    <w:rsid w:val="00B9508E"/>
    <w:rsid w:val="00B96841"/>
    <w:rsid w:val="00BA3137"/>
    <w:rsid w:val="00BA539F"/>
    <w:rsid w:val="00BA57FA"/>
    <w:rsid w:val="00BA7264"/>
    <w:rsid w:val="00BB34E5"/>
    <w:rsid w:val="00BB3762"/>
    <w:rsid w:val="00BC278B"/>
    <w:rsid w:val="00BD0072"/>
    <w:rsid w:val="00BD6863"/>
    <w:rsid w:val="00BE1F1C"/>
    <w:rsid w:val="00BE45CB"/>
    <w:rsid w:val="00BF322B"/>
    <w:rsid w:val="00C20AAD"/>
    <w:rsid w:val="00C30D58"/>
    <w:rsid w:val="00C372E2"/>
    <w:rsid w:val="00C42FC5"/>
    <w:rsid w:val="00C52E67"/>
    <w:rsid w:val="00C6325C"/>
    <w:rsid w:val="00C71B89"/>
    <w:rsid w:val="00C928E6"/>
    <w:rsid w:val="00CA18C7"/>
    <w:rsid w:val="00CB31A7"/>
    <w:rsid w:val="00CE7E07"/>
    <w:rsid w:val="00CF1F80"/>
    <w:rsid w:val="00D0485E"/>
    <w:rsid w:val="00D21BB7"/>
    <w:rsid w:val="00D26370"/>
    <w:rsid w:val="00D5554A"/>
    <w:rsid w:val="00D65422"/>
    <w:rsid w:val="00D6677D"/>
    <w:rsid w:val="00D80471"/>
    <w:rsid w:val="00D822DF"/>
    <w:rsid w:val="00DA0F1E"/>
    <w:rsid w:val="00DA0FF6"/>
    <w:rsid w:val="00DA2551"/>
    <w:rsid w:val="00DA3DDF"/>
    <w:rsid w:val="00DB666A"/>
    <w:rsid w:val="00E13187"/>
    <w:rsid w:val="00E13DD5"/>
    <w:rsid w:val="00E252B5"/>
    <w:rsid w:val="00E53750"/>
    <w:rsid w:val="00E54D2E"/>
    <w:rsid w:val="00E563D8"/>
    <w:rsid w:val="00E64F5B"/>
    <w:rsid w:val="00E660E5"/>
    <w:rsid w:val="00E705D6"/>
    <w:rsid w:val="00E74BB5"/>
    <w:rsid w:val="00E76693"/>
    <w:rsid w:val="00EA1A8A"/>
    <w:rsid w:val="00EB41C7"/>
    <w:rsid w:val="00EE281D"/>
    <w:rsid w:val="00EE312E"/>
    <w:rsid w:val="00EF3C87"/>
    <w:rsid w:val="00EF683A"/>
    <w:rsid w:val="00F10450"/>
    <w:rsid w:val="00F1701E"/>
    <w:rsid w:val="00F21A7A"/>
    <w:rsid w:val="00F52326"/>
    <w:rsid w:val="00F57412"/>
    <w:rsid w:val="00F65091"/>
    <w:rsid w:val="00F65B0E"/>
    <w:rsid w:val="00F703C4"/>
    <w:rsid w:val="00F80A34"/>
    <w:rsid w:val="00FB0BAC"/>
    <w:rsid w:val="00FC5107"/>
    <w:rsid w:val="00FD0A75"/>
    <w:rsid w:val="00FD138D"/>
    <w:rsid w:val="00FD196E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D3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074C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name">
    <w:name w:val="name"/>
    <w:basedOn w:val="a0"/>
    <w:uiPriority w:val="99"/>
    <w:rsid w:val="0050263D"/>
    <w:rPr>
      <w:rFonts w:cs="Times New Roman"/>
    </w:rPr>
  </w:style>
  <w:style w:type="character" w:customStyle="1" w:styleId="tie-from">
    <w:name w:val="tie-from"/>
    <w:basedOn w:val="a0"/>
    <w:uiPriority w:val="99"/>
    <w:rsid w:val="007A646C"/>
    <w:rPr>
      <w:rFonts w:cs="Times New Roman"/>
    </w:rPr>
  </w:style>
  <w:style w:type="character" w:styleId="a5">
    <w:name w:val="Hyperlink"/>
    <w:basedOn w:val="a0"/>
    <w:uiPriority w:val="99"/>
    <w:semiHidden/>
    <w:rsid w:val="007A64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646C"/>
    <w:rPr>
      <w:rFonts w:cs="Times New Roman"/>
    </w:rPr>
  </w:style>
  <w:style w:type="character" w:customStyle="1" w:styleId="tie-ip">
    <w:name w:val="tie-ip"/>
    <w:basedOn w:val="a0"/>
    <w:uiPriority w:val="99"/>
    <w:rsid w:val="007A646C"/>
    <w:rPr>
      <w:rFonts w:cs="Times New Roman"/>
    </w:rPr>
  </w:style>
  <w:style w:type="character" w:customStyle="1" w:styleId="tie-posttime">
    <w:name w:val="tie-posttime"/>
    <w:basedOn w:val="a0"/>
    <w:uiPriority w:val="99"/>
    <w:rsid w:val="007A646C"/>
    <w:rPr>
      <w:rFonts w:cs="Times New Roman"/>
    </w:rPr>
  </w:style>
  <w:style w:type="character" w:customStyle="1" w:styleId="tie-floor-author">
    <w:name w:val="tie-floor-author"/>
    <w:basedOn w:val="a0"/>
    <w:uiPriority w:val="99"/>
    <w:rsid w:val="008F712A"/>
    <w:rPr>
      <w:rFonts w:cs="Times New Roman"/>
    </w:rPr>
  </w:style>
  <w:style w:type="character" w:customStyle="1" w:styleId="tie-floor-index">
    <w:name w:val="tie-floor-index"/>
    <w:basedOn w:val="a0"/>
    <w:uiPriority w:val="99"/>
    <w:rsid w:val="008F712A"/>
    <w:rPr>
      <w:rFonts w:cs="Times New Roman"/>
    </w:rPr>
  </w:style>
  <w:style w:type="paragraph" w:customStyle="1" w:styleId="tie-floor-content">
    <w:name w:val="tie-floor-content"/>
    <w:basedOn w:val="a"/>
    <w:uiPriority w:val="99"/>
    <w:rsid w:val="008F712A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030335"/>
  </w:style>
  <w:style w:type="paragraph" w:styleId="a7">
    <w:name w:val="Balloon Text"/>
    <w:basedOn w:val="a"/>
    <w:link w:val="Char1"/>
    <w:uiPriority w:val="99"/>
    <w:semiHidden/>
    <w:unhideWhenUsed/>
    <w:rsid w:val="00DA0FF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0FF6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074C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name">
    <w:name w:val="name"/>
    <w:basedOn w:val="a0"/>
    <w:uiPriority w:val="99"/>
    <w:rsid w:val="0050263D"/>
    <w:rPr>
      <w:rFonts w:cs="Times New Roman"/>
    </w:rPr>
  </w:style>
  <w:style w:type="character" w:customStyle="1" w:styleId="tie-from">
    <w:name w:val="tie-from"/>
    <w:basedOn w:val="a0"/>
    <w:uiPriority w:val="99"/>
    <w:rsid w:val="007A646C"/>
    <w:rPr>
      <w:rFonts w:cs="Times New Roman"/>
    </w:rPr>
  </w:style>
  <w:style w:type="character" w:styleId="a5">
    <w:name w:val="Hyperlink"/>
    <w:basedOn w:val="a0"/>
    <w:uiPriority w:val="99"/>
    <w:semiHidden/>
    <w:rsid w:val="007A64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646C"/>
    <w:rPr>
      <w:rFonts w:cs="Times New Roman"/>
    </w:rPr>
  </w:style>
  <w:style w:type="character" w:customStyle="1" w:styleId="tie-ip">
    <w:name w:val="tie-ip"/>
    <w:basedOn w:val="a0"/>
    <w:uiPriority w:val="99"/>
    <w:rsid w:val="007A646C"/>
    <w:rPr>
      <w:rFonts w:cs="Times New Roman"/>
    </w:rPr>
  </w:style>
  <w:style w:type="character" w:customStyle="1" w:styleId="tie-posttime">
    <w:name w:val="tie-posttime"/>
    <w:basedOn w:val="a0"/>
    <w:uiPriority w:val="99"/>
    <w:rsid w:val="007A646C"/>
    <w:rPr>
      <w:rFonts w:cs="Times New Roman"/>
    </w:rPr>
  </w:style>
  <w:style w:type="character" w:customStyle="1" w:styleId="tie-floor-author">
    <w:name w:val="tie-floor-author"/>
    <w:basedOn w:val="a0"/>
    <w:uiPriority w:val="99"/>
    <w:rsid w:val="008F712A"/>
    <w:rPr>
      <w:rFonts w:cs="Times New Roman"/>
    </w:rPr>
  </w:style>
  <w:style w:type="character" w:customStyle="1" w:styleId="tie-floor-index">
    <w:name w:val="tie-floor-index"/>
    <w:basedOn w:val="a0"/>
    <w:uiPriority w:val="99"/>
    <w:rsid w:val="008F712A"/>
    <w:rPr>
      <w:rFonts w:cs="Times New Roman"/>
    </w:rPr>
  </w:style>
  <w:style w:type="paragraph" w:customStyle="1" w:styleId="tie-floor-content">
    <w:name w:val="tie-floor-content"/>
    <w:basedOn w:val="a"/>
    <w:uiPriority w:val="99"/>
    <w:rsid w:val="008F712A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030335"/>
  </w:style>
  <w:style w:type="paragraph" w:styleId="a7">
    <w:name w:val="Balloon Text"/>
    <w:basedOn w:val="a"/>
    <w:link w:val="Char1"/>
    <w:uiPriority w:val="99"/>
    <w:semiHidden/>
    <w:unhideWhenUsed/>
    <w:rsid w:val="00DA0FF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0FF6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4">
          <w:marLeft w:val="0"/>
          <w:marRight w:val="0"/>
          <w:marTop w:val="0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03862828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QINXUKEJI</dc:creator>
  <cp:keywords/>
  <dc:description/>
  <cp:lastModifiedBy>红儿</cp:lastModifiedBy>
  <cp:revision>37</cp:revision>
  <dcterms:created xsi:type="dcterms:W3CDTF">2016-10-19T01:23:00Z</dcterms:created>
  <dcterms:modified xsi:type="dcterms:W3CDTF">2023-02-17T07:50:00Z</dcterms:modified>
</cp:coreProperties>
</file>