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30A4" w14:textId="77777777" w:rsidR="00BA186A" w:rsidRDefault="00BA186A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6A91CF54" w14:textId="77777777" w:rsidR="00BA186A" w:rsidRDefault="00BA186A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76CBBBDA" w14:textId="77777777" w:rsidR="00BA186A" w:rsidRDefault="00BA186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00F2A172" w14:textId="1382D5CD" w:rsidR="00BA186A" w:rsidRDefault="00E40DB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第</w:t>
      </w:r>
      <w:r w:rsidR="00DB39C9">
        <w:rPr>
          <w:rFonts w:ascii="方正小标宋简体" w:eastAsia="方正小标宋简体" w:hAnsi="方正小标宋_GBK" w:hint="eastAsia"/>
          <w:kern w:val="0"/>
          <w:sz w:val="44"/>
          <w:szCs w:val="44"/>
        </w:rPr>
        <w:t>三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批国家级一流本科课程申报书</w:t>
      </w:r>
    </w:p>
    <w:p w14:paraId="772840A4" w14:textId="77777777" w:rsidR="00BA186A" w:rsidRDefault="00E40DBD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14:paraId="5E44D68D" w14:textId="4450C3F4" w:rsidR="00BA186A" w:rsidRDefault="00553C8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（西南大学）</w:t>
      </w:r>
    </w:p>
    <w:p w14:paraId="11E7D816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65976F3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3134E92C" w14:textId="77777777" w:rsidR="00BA186A" w:rsidRDefault="00BA186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55E20CDB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5C141F86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0B0A3C16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22AFDAC1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4F67F1E2" w14:textId="63A1D775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</w:t>
      </w:r>
      <w:r w:rsidR="009D7037">
        <w:rPr>
          <w:rFonts w:ascii="黑体" w:eastAsia="黑体" w:hAnsi="黑体" w:hint="eastAsia"/>
          <w:sz w:val="32"/>
          <w:szCs w:val="36"/>
        </w:rPr>
        <w:t>学院（部）</w:t>
      </w:r>
      <w:r>
        <w:rPr>
          <w:rFonts w:ascii="黑体" w:eastAsia="黑体" w:hAnsi="黑体" w:hint="eastAsia"/>
          <w:sz w:val="32"/>
          <w:szCs w:val="36"/>
        </w:rPr>
        <w:t>：</w:t>
      </w:r>
    </w:p>
    <w:p w14:paraId="61B747C9" w14:textId="77777777" w:rsidR="00BA186A" w:rsidRDefault="00E40DB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5FE252F1" w14:textId="52D38FD9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6"/>
        </w:rPr>
      </w:pPr>
    </w:p>
    <w:p w14:paraId="19426AB3" w14:textId="240419F7" w:rsidR="009D7037" w:rsidRDefault="009D703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C64D067" w14:textId="77777777" w:rsidR="009D7037" w:rsidRDefault="009D703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894C404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E308679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6A3B290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10619A6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212DF41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3375176" w14:textId="77777777" w:rsidR="00553C8A" w:rsidRDefault="00553C8A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14:paraId="5C45706A" w14:textId="697A485F" w:rsidR="00BA186A" w:rsidRDefault="00E40DBD"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 w:rsidR="00DB39C9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年</w:t>
      </w:r>
      <w:r w:rsidR="00DB39C9"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14:paraId="6EF68AEA" w14:textId="77777777" w:rsidR="00BA186A" w:rsidRDefault="00BA186A">
      <w:pPr>
        <w:widowControl/>
        <w:jc w:val="center"/>
        <w:rPr>
          <w:sz w:val="32"/>
          <w:szCs w:val="32"/>
        </w:rPr>
      </w:pPr>
    </w:p>
    <w:p w14:paraId="033C2F3E" w14:textId="77777777" w:rsidR="00BA186A" w:rsidRDefault="00E40DBD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36ED174B" w14:textId="77777777" w:rsidR="00BA186A" w:rsidRDefault="00BA186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40A373D0" w14:textId="77777777" w:rsidR="00BA186A" w:rsidRDefault="00E40DBD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填报说明</w:t>
      </w:r>
    </w:p>
    <w:p w14:paraId="599EBBB1" w14:textId="77777777" w:rsidR="00BA186A" w:rsidRDefault="00BA186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99359EE" w14:textId="76ABAD81" w:rsidR="00BA186A" w:rsidRPr="005E67AC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="00DB39C9" w:rsidRPr="005E67A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DB39C9">
        <w:rPr>
          <w:rFonts w:ascii="Times New Roman" w:eastAsia="仿宋_GB2312" w:hAnsi="Times New Roman" w:cs="Times New Roman"/>
          <w:sz w:val="32"/>
          <w:szCs w:val="32"/>
        </w:rPr>
        <w:t>22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1362D466" w14:textId="20544C97" w:rsidR="00BA186A" w:rsidRDefault="0088189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E40DBD" w:rsidRPr="005E67A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截图</w:t>
      </w:r>
      <w:r w:rsidR="0016137C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系统中课程已完成学期的开设信息。</w:t>
      </w:r>
      <w:r w:rsidR="00E40DBD">
        <w:rPr>
          <w:rFonts w:ascii="Times New Roman" w:eastAsia="仿宋_GB2312" w:hAnsi="Times New Roman" w:cs="Times New Roman" w:hint="eastAsia"/>
          <w:sz w:val="32"/>
          <w:szCs w:val="32"/>
        </w:rPr>
        <w:t>申报课程名称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须与教务系统中显示情况一致</w:t>
      </w:r>
      <w:r w:rsidR="00E40DBD">
        <w:rPr>
          <w:rFonts w:ascii="Times New Roman" w:eastAsia="仿宋_GB2312" w:hAnsi="Times New Roman" w:cs="Times New Roman" w:hint="eastAsia"/>
          <w:sz w:val="32"/>
          <w:szCs w:val="32"/>
        </w:rPr>
        <w:t>、所有团队主要成员须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为教务系统中显示的授课教师。</w:t>
      </w:r>
    </w:p>
    <w:p w14:paraId="517B0480" w14:textId="121D236D" w:rsidR="00BA186A" w:rsidRPr="005E67AC" w:rsidRDefault="0088189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E40DBD" w:rsidRPr="005E67A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40DBD" w:rsidRPr="005E67A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77688C39" w14:textId="02E4D0A3" w:rsidR="00BA186A" w:rsidRPr="005E67AC" w:rsidRDefault="0088189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E40DBD" w:rsidRPr="005E67A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40DBD" w:rsidRPr="005E67A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04E31928" w14:textId="0CFAF346" w:rsidR="00BA186A" w:rsidRDefault="0088189B" w:rsidP="005E67A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E40DBD" w:rsidRPr="005E67A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40DBD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E40DBD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E40DBD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E40DBD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E40DBD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E40DBD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1748CC08" w14:textId="77777777" w:rsidR="00BA186A" w:rsidRDefault="00E40DBD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EC80C3B" w14:textId="77777777" w:rsidR="00BA186A" w:rsidRDefault="00E40DBD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1179"/>
        <w:gridCol w:w="1179"/>
        <w:gridCol w:w="401"/>
        <w:gridCol w:w="778"/>
        <w:gridCol w:w="951"/>
        <w:gridCol w:w="228"/>
        <w:gridCol w:w="1180"/>
      </w:tblGrid>
      <w:tr w:rsidR="00BA186A" w14:paraId="2C203D42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3B8A0C48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59" w:type="dxa"/>
            <w:gridSpan w:val="3"/>
            <w:vAlign w:val="center"/>
          </w:tcPr>
          <w:p w14:paraId="3A05F1D6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111B63C1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08" w:type="dxa"/>
            <w:gridSpan w:val="2"/>
            <w:vAlign w:val="center"/>
          </w:tcPr>
          <w:p w14:paraId="62CEA1C0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BA186A" w14:paraId="0B915B09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6BDAE624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7"/>
            <w:vAlign w:val="center"/>
          </w:tcPr>
          <w:p w14:paraId="47BBD2C3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63471689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625E13BA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gridSpan w:val="7"/>
            <w:vAlign w:val="center"/>
          </w:tcPr>
          <w:p w14:paraId="4E27ADE5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B0EEE" w14:paraId="274E2EC9" w14:textId="77777777" w:rsidTr="00E14F93">
        <w:trPr>
          <w:trHeight w:val="454"/>
        </w:trPr>
        <w:tc>
          <w:tcPr>
            <w:tcW w:w="2624" w:type="dxa"/>
            <w:vAlign w:val="center"/>
          </w:tcPr>
          <w:p w14:paraId="3D631F78" w14:textId="77777777" w:rsidR="008B0EEE" w:rsidRDefault="008B0EEE" w:rsidP="00E14F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是否国家级</w:t>
            </w:r>
            <w:r w:rsidRPr="003A09B4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一流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本科</w:t>
            </w:r>
            <w:r w:rsidRPr="003A09B4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专业建设点</w:t>
            </w:r>
          </w:p>
        </w:tc>
        <w:tc>
          <w:tcPr>
            <w:tcW w:w="1179" w:type="dxa"/>
            <w:vAlign w:val="center"/>
          </w:tcPr>
          <w:p w14:paraId="1EBB1FA1" w14:textId="77777777" w:rsidR="008B0EEE" w:rsidRDefault="008B0EEE" w:rsidP="00E14F9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cs="黑体" w:hint="eastAsia"/>
                <w:sz w:val="24"/>
                <w:szCs w:val="24"/>
              </w:rPr>
              <w:t>是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cs="黑体" w:hint="eastAsia"/>
                <w:sz w:val="24"/>
                <w:szCs w:val="24"/>
              </w:rPr>
              <w:t>否</w:t>
            </w:r>
          </w:p>
        </w:tc>
        <w:tc>
          <w:tcPr>
            <w:tcW w:w="1179" w:type="dxa"/>
            <w:vAlign w:val="center"/>
          </w:tcPr>
          <w:p w14:paraId="0BB91F96" w14:textId="77777777" w:rsidR="008B0EEE" w:rsidRDefault="008B0EEE" w:rsidP="00E14F9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（如是）专业名称</w:t>
            </w:r>
          </w:p>
        </w:tc>
        <w:tc>
          <w:tcPr>
            <w:tcW w:w="1179" w:type="dxa"/>
            <w:gridSpan w:val="2"/>
            <w:vAlign w:val="center"/>
          </w:tcPr>
          <w:p w14:paraId="57FD6487" w14:textId="77777777" w:rsidR="008B0EEE" w:rsidRDefault="008B0EEE" w:rsidP="00E14F9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2F06813C" w14:textId="77777777" w:rsidR="008B0EEE" w:rsidRDefault="008B0EEE" w:rsidP="00E14F9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专业代码</w:t>
            </w:r>
          </w:p>
        </w:tc>
        <w:tc>
          <w:tcPr>
            <w:tcW w:w="1180" w:type="dxa"/>
            <w:vAlign w:val="center"/>
          </w:tcPr>
          <w:p w14:paraId="2798ADBF" w14:textId="77777777" w:rsidR="008B0EEE" w:rsidRDefault="008B0EEE" w:rsidP="00E14F9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6A1D9D5E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393878A3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4678CA26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7"/>
            <w:vAlign w:val="center"/>
          </w:tcPr>
          <w:p w14:paraId="22EFF1D7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121D212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0D2B1E4E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7"/>
            <w:vAlign w:val="center"/>
          </w:tcPr>
          <w:p w14:paraId="4A36532D" w14:textId="77777777" w:rsidR="00BA186A" w:rsidRDefault="00A2736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40DB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40DB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BA186A" w14:paraId="6CE26AA2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2984C585" w14:textId="77777777" w:rsidR="00BA186A" w:rsidRDefault="00BA186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7"/>
            <w:vAlign w:val="center"/>
          </w:tcPr>
          <w:p w14:paraId="659A5602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BA186A" w14:paraId="0FD5BABB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4521B5DF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7"/>
            <w:vAlign w:val="center"/>
          </w:tcPr>
          <w:p w14:paraId="394B10F1" w14:textId="77777777" w:rsidR="00BA186A" w:rsidRDefault="00E40DBD" w:rsidP="00B33714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="00B33714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BA186A" w14:paraId="032B4E4A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15694EDC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7"/>
            <w:vAlign w:val="center"/>
          </w:tcPr>
          <w:p w14:paraId="040306DF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6FF5FDE9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2F6725FB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7"/>
            <w:vAlign w:val="center"/>
          </w:tcPr>
          <w:p w14:paraId="2328D166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5134BEDE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4B1AB4E7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7"/>
            <w:vAlign w:val="center"/>
          </w:tcPr>
          <w:p w14:paraId="5A9AD310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14:paraId="00A00228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14:paraId="157F56E1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BA186A" w14:paraId="751CFA93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6F8B3AC7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7"/>
            <w:vAlign w:val="center"/>
          </w:tcPr>
          <w:p w14:paraId="4B5ACAA5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06B4154E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73C5C30C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7"/>
            <w:vAlign w:val="center"/>
          </w:tcPr>
          <w:p w14:paraId="04D8A810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09FF919B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45A1FA3F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7"/>
            <w:vAlign w:val="center"/>
          </w:tcPr>
          <w:p w14:paraId="720A2377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1230AAC8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2C81A713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7"/>
            <w:vAlign w:val="center"/>
          </w:tcPr>
          <w:p w14:paraId="04F34D7C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04F04FC3" w14:textId="7067F3EF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6410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封面及版权页）</w:t>
            </w:r>
          </w:p>
        </w:tc>
      </w:tr>
      <w:tr w:rsidR="00BA186A" w14:paraId="2AE66E07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7014844F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7"/>
            <w:vAlign w:val="center"/>
          </w:tcPr>
          <w:p w14:paraId="5E24B9BE" w14:textId="77777777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41F68F5B" w14:textId="04A43B06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6410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BA186A" w14:paraId="37862B3F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6517BF75" w14:textId="77777777" w:rsidR="00BA186A" w:rsidRDefault="00BA186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7"/>
            <w:vAlign w:val="center"/>
          </w:tcPr>
          <w:p w14:paraId="5B18DF31" w14:textId="77777777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64374605" w14:textId="5B739C0A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6410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BA186A" w14:paraId="6FD77231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3135EC46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7"/>
            <w:vAlign w:val="center"/>
          </w:tcPr>
          <w:p w14:paraId="7CB611D7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F7EDE9F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3744C334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7"/>
            <w:vAlign w:val="center"/>
          </w:tcPr>
          <w:p w14:paraId="6401700A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○国家级线上一流课程及名称 </w:t>
            </w:r>
          </w:p>
          <w:p w14:paraId="26341AC8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○国家级虚拟仿真实验教学一流课程及名称</w:t>
            </w:r>
          </w:p>
          <w:p w14:paraId="37F43AC1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:rsidR="00BA186A" w14:paraId="7001F569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312F51CE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7"/>
            <w:vAlign w:val="center"/>
          </w:tcPr>
          <w:p w14:paraId="7F620FB8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  <w:tr w:rsidR="00BA186A" w14:paraId="7C0208AB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1630A8D2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</w:t>
            </w:r>
          </w:p>
          <w:p w14:paraId="63C93483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7"/>
            <w:vAlign w:val="center"/>
          </w:tcPr>
          <w:p w14:paraId="38F07695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833D78F" w14:textId="529BD7AF" w:rsidR="00BA186A" w:rsidRDefault="00BA186A">
      <w:pPr>
        <w:rPr>
          <w:rFonts w:ascii="黑体" w:eastAsia="黑体" w:hAnsi="黑体"/>
          <w:sz w:val="24"/>
          <w:szCs w:val="24"/>
        </w:rPr>
      </w:pPr>
    </w:p>
    <w:p w14:paraId="3FAE2D5D" w14:textId="77777777" w:rsidR="009D7037" w:rsidRDefault="009D7037">
      <w:pPr>
        <w:rPr>
          <w:rFonts w:ascii="黑体" w:eastAsia="黑体" w:hAnsi="黑体"/>
          <w:sz w:val="24"/>
          <w:szCs w:val="24"/>
        </w:rPr>
      </w:pPr>
    </w:p>
    <w:p w14:paraId="47E12E57" w14:textId="77777777" w:rsidR="00BA186A" w:rsidRDefault="00E40DBD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二、授课教师（教学团队）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:rsidR="00BA186A" w14:paraId="49E6B403" w14:textId="77777777" w:rsidTr="00A2736E">
        <w:trPr>
          <w:gridAfter w:val="1"/>
          <w:wAfter w:w="12" w:type="dxa"/>
          <w:trHeight w:val="454"/>
        </w:trPr>
        <w:tc>
          <w:tcPr>
            <w:tcW w:w="8508" w:type="dxa"/>
            <w:gridSpan w:val="9"/>
            <w:vAlign w:val="center"/>
          </w:tcPr>
          <w:p w14:paraId="24BB8B96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BA186A" w14:paraId="5F1726EA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3294AB9C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0C885552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653DCF81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0F4E61DB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4D0CC7CE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7E59FAFB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5CFE6485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26632D8A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45D6DE33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BA186A" w14:paraId="53484FF9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163CB76D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325590F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7A70855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DF76BF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7F68ADA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8397AAD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024228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54C78A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1BE0EBD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D4C2FBD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1830D8F4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24FFC5C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3536BE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25EC25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851C25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39992CA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5A1541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7923777A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0AB78F5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7A590FFE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5ED02C3E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733E246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2079A7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8BDF4FD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A6C705D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D1F938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F6C540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9E149A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2D401E1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34E8B248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45C77BC2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10E39E51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73D3EE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3A3D81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FA6144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165599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82AAF41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3892095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57CEEF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EBA4E39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5E0C363E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1589CA4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222EDB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107A94D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DF6E4E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3B894E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B34A4E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DA7F77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FCE0C4A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0946A4F2" w14:textId="77777777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A44B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BA186A" w14:paraId="0019B947" w14:textId="77777777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</w:tcBorders>
            <w:vAlign w:val="center"/>
          </w:tcPr>
          <w:p w14:paraId="76328744" w14:textId="77777777" w:rsidR="00BA186A" w:rsidRDefault="00E40DB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0B7C341E" w14:textId="77777777" w:rsidR="00BA186A" w:rsidRDefault="00BA186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36E8127B" w14:textId="77777777" w:rsidR="00BA186A" w:rsidRDefault="00BA186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75E57BEE" w14:textId="77777777" w:rsidR="00BA186A" w:rsidRDefault="00BA186A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FD060EE" w14:textId="77777777" w:rsidR="00BA186A" w:rsidRDefault="00E40DB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44218E85" w14:textId="77777777">
        <w:trPr>
          <w:trHeight w:val="961"/>
        </w:trPr>
        <w:tc>
          <w:tcPr>
            <w:tcW w:w="8522" w:type="dxa"/>
          </w:tcPr>
          <w:p w14:paraId="782381AB" w14:textId="77777777" w:rsidR="00BA186A" w:rsidRDefault="00E40DB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05327D07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CF32B6A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7D5725A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290AF7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3A7B6E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66557C9" w14:textId="77777777" w:rsidR="00BA186A" w:rsidRDefault="00BA186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8E5A133" w14:textId="77777777" w:rsidR="00BA186A" w:rsidRDefault="00E40DB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7B5F13DF" w14:textId="77777777">
        <w:tc>
          <w:tcPr>
            <w:tcW w:w="8522" w:type="dxa"/>
          </w:tcPr>
          <w:p w14:paraId="6C65D992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14:paraId="1A58B12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790C310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79828DB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36456EA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B67246D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EED462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FA86CB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98A542A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ACB965E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2604F312" w14:textId="77777777">
        <w:tc>
          <w:tcPr>
            <w:tcW w:w="8522" w:type="dxa"/>
          </w:tcPr>
          <w:p w14:paraId="0F545617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31775DD7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B57BE65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03018DD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036868A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6D43513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26EDB2DC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7F37A0B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689A4ABC" w14:textId="77777777">
        <w:tc>
          <w:tcPr>
            <w:tcW w:w="8522" w:type="dxa"/>
          </w:tcPr>
          <w:p w14:paraId="229D9C7D" w14:textId="77777777" w:rsidR="00BA186A" w:rsidRDefault="00E40DBD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13892C7F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07CC9C0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E54746A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902B9B0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651DD677" w14:textId="77777777" w:rsidR="00160CB1" w:rsidRDefault="00160CB1" w:rsidP="00160CB1">
      <w:pPr>
        <w:pStyle w:val="1"/>
        <w:ind w:leftChars="-270" w:left="-567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Pr="004D2637">
        <w:rPr>
          <w:rFonts w:ascii="黑体" w:eastAsia="黑体" w:hAnsi="黑体" w:hint="eastAsia"/>
          <w:sz w:val="28"/>
          <w:szCs w:val="28"/>
        </w:rPr>
        <w:t>、</w:t>
      </w:r>
      <w:bookmarkStart w:id="0" w:name="_Hlk152248677"/>
      <w:r w:rsidRPr="004D2637">
        <w:rPr>
          <w:rFonts w:ascii="黑体" w:eastAsia="黑体" w:hAnsi="黑体" w:hint="eastAsia"/>
          <w:sz w:val="28"/>
          <w:szCs w:val="28"/>
        </w:rPr>
        <w:t>学院（部）</w:t>
      </w:r>
      <w:r>
        <w:rPr>
          <w:rFonts w:ascii="黑体" w:eastAsia="黑体" w:hAnsi="黑体" w:hint="eastAsia"/>
          <w:sz w:val="28"/>
          <w:szCs w:val="28"/>
        </w:rPr>
        <w:t>推荐意见</w:t>
      </w:r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160CB1" w14:paraId="77035261" w14:textId="77777777" w:rsidTr="009518C8">
        <w:trPr>
          <w:jc w:val="center"/>
        </w:trPr>
        <w:tc>
          <w:tcPr>
            <w:tcW w:w="8522" w:type="dxa"/>
          </w:tcPr>
          <w:p w14:paraId="44B97862" w14:textId="77777777" w:rsidR="00160CB1" w:rsidRDefault="00160CB1" w:rsidP="009518C8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学院（部）推荐意见需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包含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对该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课程内容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政治审查意见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课程内容审查包括价值取向是否正确，对于我国政治制度以及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党的理论、路线、方针、政策等理解和表述是否准确无误，对于国家主权、领土表述及标注是否准确，等等。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1A4C29AF" w14:textId="77777777" w:rsidR="00160CB1" w:rsidRDefault="00160CB1" w:rsidP="009518C8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6E7EF7E" w14:textId="77777777" w:rsidR="00160CB1" w:rsidRDefault="00160CB1" w:rsidP="009518C8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ADBBB92" w14:textId="77777777" w:rsidR="00160CB1" w:rsidRDefault="00160CB1" w:rsidP="009518C8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AB7A130" w14:textId="77777777" w:rsidR="00160CB1" w:rsidRDefault="00160CB1" w:rsidP="009518C8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AF7D6A" w14:textId="77777777" w:rsidR="00160CB1" w:rsidRDefault="00160CB1" w:rsidP="009518C8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6B1038" w14:textId="77777777" w:rsidR="00160CB1" w:rsidRDefault="00160CB1" w:rsidP="009518C8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A59FD79" w14:textId="77777777" w:rsidR="00160CB1" w:rsidRDefault="00160CB1" w:rsidP="009518C8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5DEF97" w14:textId="77777777" w:rsidR="00160CB1" w:rsidRDefault="00160CB1" w:rsidP="009518C8">
            <w:pPr>
              <w:pStyle w:val="aa"/>
              <w:wordWrap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字：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</w:t>
            </w:r>
          </w:p>
          <w:p w14:paraId="43BD2529" w14:textId="77777777" w:rsidR="00160CB1" w:rsidRDefault="00160CB1" w:rsidP="009518C8">
            <w:pPr>
              <w:pStyle w:val="aa"/>
              <w:wordWrap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学院（部）（盖章）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</w:p>
          <w:p w14:paraId="4A475D4D" w14:textId="77777777" w:rsidR="00160CB1" w:rsidRDefault="00160CB1" w:rsidP="009518C8">
            <w:pPr>
              <w:pStyle w:val="aa"/>
              <w:spacing w:line="340" w:lineRule="atLeast"/>
              <w:ind w:firstLine="480"/>
              <w:jc w:val="right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2ED330C9" w14:textId="77777777" w:rsidR="00160CB1" w:rsidRDefault="00160CB1" w:rsidP="009518C8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520A7CB6" w14:textId="6FEA9280" w:rsidR="00BA186A" w:rsidRDefault="00641024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</w:t>
      </w:r>
      <w:r w:rsidR="00E40DBD">
        <w:rPr>
          <w:rFonts w:ascii="黑体" w:eastAsia="黑体" w:hAnsi="黑体" w:cs="黑体" w:hint="eastAsia"/>
          <w:sz w:val="28"/>
          <w:szCs w:val="28"/>
        </w:rPr>
        <w:t>、附件材料清单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2E2D614E" w14:textId="77777777">
        <w:trPr>
          <w:trHeight w:val="90"/>
        </w:trPr>
        <w:tc>
          <w:tcPr>
            <w:tcW w:w="8522" w:type="dxa"/>
          </w:tcPr>
          <w:p w14:paraId="370B6D53" w14:textId="77777777" w:rsidR="0093788D" w:rsidRDefault="00E40DBD" w:rsidP="0093788D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64102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9378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包含课程名称、教师姓名的教务系统截图</w:t>
            </w:r>
          </w:p>
          <w:p w14:paraId="1C129801" w14:textId="4C6DDA39" w:rsidR="00641024" w:rsidRDefault="0093788D" w:rsidP="0093788D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firstLineChars="176" w:firstLine="424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申报书</w:t>
            </w:r>
            <w:r w:rsidRP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第一部分</w:t>
            </w:r>
            <w:proofErr w:type="gramEnd"/>
            <w:r w:rsidRP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“课程基本信息”中“最近两期开课时间”附图已包含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</w:t>
            </w:r>
            <w:proofErr w:type="gramStart"/>
            <w:r w:rsidRP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</w:t>
            </w:r>
            <w:proofErr w:type="gramEnd"/>
            <w:r w:rsidRP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排课信息，本部分不需重复提供。学院（部）盖章。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14:paraId="02DB00FA" w14:textId="77777777" w:rsidR="0093788D" w:rsidRDefault="00E40DBD" w:rsidP="0093788D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="0064102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9378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 w14:paraId="3F5CA8DC" w14:textId="390393EF" w:rsidR="0093788D" w:rsidRDefault="0093788D" w:rsidP="0093788D">
            <w:pPr>
              <w:pStyle w:val="aa"/>
              <w:adjustRightInd w:val="0"/>
              <w:snapToGrid w:val="0"/>
              <w:spacing w:line="340" w:lineRule="atLeast"/>
              <w:ind w:firstLineChars="177" w:firstLine="42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28EBE801" w14:textId="40154726" w:rsidR="0093788D" w:rsidRDefault="0093788D" w:rsidP="0093788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9378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</w:t>
            </w:r>
            <w:r w:rsidRPr="0093788D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最新版本课程大纲</w:t>
            </w:r>
          </w:p>
          <w:p w14:paraId="61F2D12B" w14:textId="7D3046B3" w:rsidR="0093788D" w:rsidRPr="0093788D" w:rsidRDefault="0093788D" w:rsidP="0093788D">
            <w:pPr>
              <w:spacing w:line="340" w:lineRule="atLeast"/>
              <w:ind w:firstLineChars="174" w:firstLine="418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（申报学院（部）盖章。）</w:t>
            </w:r>
          </w:p>
          <w:p w14:paraId="33A15CDC" w14:textId="7C48C15D" w:rsidR="00BA186A" w:rsidRDefault="0093788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4</w:t>
            </w:r>
            <w:r w:rsidR="00E40DB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.最近一学期的教学日历</w:t>
            </w:r>
          </w:p>
          <w:p w14:paraId="50742961" w14:textId="32D4DA7D" w:rsidR="00BA186A" w:rsidRDefault="00E40DBD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6410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136456B1" w14:textId="4D1C2A41" w:rsidR="00BA186A" w:rsidRDefault="0093788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5</w:t>
            </w:r>
            <w:r w:rsidR="00E40DB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 w14:paraId="0B5E7FB9" w14:textId="5A964A39" w:rsidR="00BA186A" w:rsidRDefault="00E40DBD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6410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43569142" w14:textId="1BAAFF4E" w:rsidR="00BA186A" w:rsidRDefault="0093788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6</w:t>
            </w:r>
            <w:r w:rsidR="00E40DB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</w:p>
          <w:p w14:paraId="6B0F5B87" w14:textId="68FC9F0E" w:rsidR="00BA186A" w:rsidRDefault="00E40DBD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6410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47373FFB" w14:textId="1D5B20E2" w:rsidR="00BA186A" w:rsidRDefault="0093788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7</w:t>
            </w:r>
            <w:r w:rsidR="00E40DB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.最近两学期的学生在线学习数据</w:t>
            </w:r>
          </w:p>
          <w:p w14:paraId="2D9E566D" w14:textId="3C93053D" w:rsidR="00BA186A" w:rsidRDefault="00E40DBD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6410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2E667010" w14:textId="32256140" w:rsidR="00BA186A" w:rsidRDefault="0093788D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8</w:t>
            </w:r>
            <w:r w:rsidR="00E40DB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.最近一学期的课程教案</w:t>
            </w:r>
          </w:p>
          <w:p w14:paraId="2AE5CED6" w14:textId="77777777" w:rsidR="00BA186A" w:rsidRDefault="00E40DBD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4D3CA3FC" w14:textId="6C3D4D8C" w:rsidR="00BA186A" w:rsidRPr="004B2585" w:rsidRDefault="0093788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9</w:t>
            </w:r>
            <w:r w:rsidR="00E40DBD" w:rsidRPr="004B258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.最近一学期学生评教结果统计</w:t>
            </w:r>
          </w:p>
          <w:p w14:paraId="2A6BD5E3" w14:textId="09FAEEE4" w:rsidR="00BA186A" w:rsidRPr="004B2585" w:rsidRDefault="00E40DBD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B25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641024" w:rsidRPr="004B25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 w:rsidRPr="004B25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4B53E060" w14:textId="48DEE409" w:rsidR="00BA186A" w:rsidRDefault="0093788D" w:rsidP="0002394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10</w:t>
            </w:r>
            <w:r w:rsidR="00E40DB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.其他材料，不超过</w:t>
            </w:r>
            <w:r w:rsidR="00023944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="00E40DB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6BD38F4D" w14:textId="77777777" w:rsidR="00BA186A" w:rsidRDefault="00E40DBD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1DFAA935" w14:textId="77777777" w:rsidR="00BA186A" w:rsidRDefault="00BA186A">
      <w:pPr>
        <w:pStyle w:val="aa"/>
        <w:adjustRightInd w:val="0"/>
        <w:snapToGrid w:val="0"/>
        <w:spacing w:line="340" w:lineRule="atLeast"/>
        <w:ind w:firstLineChars="0" w:firstLine="0"/>
      </w:pPr>
    </w:p>
    <w:sectPr w:rsidR="00BA186A" w:rsidSect="00BA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CA72" w14:textId="77777777" w:rsidR="008E2A30" w:rsidRDefault="008E2A30" w:rsidP="00A2736E">
      <w:pPr>
        <w:ind w:firstLine="480"/>
      </w:pPr>
      <w:r>
        <w:separator/>
      </w:r>
    </w:p>
  </w:endnote>
  <w:endnote w:type="continuationSeparator" w:id="0">
    <w:p w14:paraId="22590262" w14:textId="77777777" w:rsidR="008E2A30" w:rsidRDefault="008E2A30" w:rsidP="00A2736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4E73" w14:textId="77777777" w:rsidR="008E2A30" w:rsidRDefault="008E2A30" w:rsidP="00A2736E">
      <w:pPr>
        <w:ind w:firstLine="480"/>
      </w:pPr>
      <w:r>
        <w:separator/>
      </w:r>
    </w:p>
  </w:footnote>
  <w:footnote w:type="continuationSeparator" w:id="0">
    <w:p w14:paraId="57DED844" w14:textId="77777777" w:rsidR="008E2A30" w:rsidRDefault="008E2A30" w:rsidP="00A2736E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82"/>
    <w:rsid w:val="00023944"/>
    <w:rsid w:val="00112D6D"/>
    <w:rsid w:val="0012104E"/>
    <w:rsid w:val="0015272F"/>
    <w:rsid w:val="00160CB1"/>
    <w:rsid w:val="0016137C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4B2585"/>
    <w:rsid w:val="004C03A2"/>
    <w:rsid w:val="00553C8A"/>
    <w:rsid w:val="00555114"/>
    <w:rsid w:val="005865AE"/>
    <w:rsid w:val="005D6133"/>
    <w:rsid w:val="005E67AC"/>
    <w:rsid w:val="005F3749"/>
    <w:rsid w:val="00641024"/>
    <w:rsid w:val="00687AE0"/>
    <w:rsid w:val="0069008C"/>
    <w:rsid w:val="006D1494"/>
    <w:rsid w:val="006D32A8"/>
    <w:rsid w:val="006E5D94"/>
    <w:rsid w:val="0070176E"/>
    <w:rsid w:val="007407C2"/>
    <w:rsid w:val="0085575B"/>
    <w:rsid w:val="0088189B"/>
    <w:rsid w:val="008B0EEE"/>
    <w:rsid w:val="008C670A"/>
    <w:rsid w:val="008E2A30"/>
    <w:rsid w:val="008F12C8"/>
    <w:rsid w:val="0092217B"/>
    <w:rsid w:val="0093788D"/>
    <w:rsid w:val="0094240B"/>
    <w:rsid w:val="00970717"/>
    <w:rsid w:val="00981DEF"/>
    <w:rsid w:val="009D7037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DB39C9"/>
    <w:rsid w:val="00E34600"/>
    <w:rsid w:val="00E40DBD"/>
    <w:rsid w:val="00E53EDD"/>
    <w:rsid w:val="00EB1D26"/>
    <w:rsid w:val="00F224FA"/>
    <w:rsid w:val="00F32677"/>
    <w:rsid w:val="00F403F1"/>
    <w:rsid w:val="00F56F2D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1DC79B8"/>
    <w:rsid w:val="73D930AF"/>
    <w:rsid w:val="740658A8"/>
    <w:rsid w:val="79B5584B"/>
    <w:rsid w:val="7B87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5A00F"/>
  <w15:docId w15:val="{6D3724B8-CDB2-4C64-A304-B53D74A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A1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A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A1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BA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186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BA18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A18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A186A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970717"/>
    <w:rPr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641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18</cp:revision>
  <dcterms:created xsi:type="dcterms:W3CDTF">2021-04-09T17:45:00Z</dcterms:created>
  <dcterms:modified xsi:type="dcterms:W3CDTF">2023-12-04T03:29:00Z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1AF778E5AAD44FE1A0175F09D197F4D6</vt:lpwstr>
  </property>
</Properties>
</file>