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D2" w:rsidRPr="008F18D2" w:rsidRDefault="008F18D2" w:rsidP="008F18D2">
      <w:pPr>
        <w:rPr>
          <w:rFonts w:ascii="Times New Roman" w:eastAsia="黑体" w:hAnsi="Times New Roman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r w:rsidRPr="008F18D2">
        <w:rPr>
          <w:rFonts w:ascii="Times New Roman" w:eastAsia="黑体" w:hAnsi="Times New Roman"/>
          <w:sz w:val="30"/>
          <w:szCs w:val="30"/>
        </w:rPr>
        <w:t>2</w:t>
      </w:r>
    </w:p>
    <w:p w:rsidR="00043931" w:rsidRDefault="008F18D2">
      <w:pPr>
        <w:ind w:firstLineChars="1000" w:firstLine="3000"/>
        <w:rPr>
          <w:rFonts w:ascii="黑体" w:eastAsia="黑体" w:hAnsi="黑体"/>
          <w:sz w:val="30"/>
          <w:szCs w:val="30"/>
        </w:rPr>
      </w:pPr>
      <w:r w:rsidRPr="008F18D2">
        <w:rPr>
          <w:rFonts w:ascii="Times New Roman" w:eastAsia="黑体" w:hAnsi="Times New Roman"/>
          <w:sz w:val="30"/>
          <w:szCs w:val="30"/>
        </w:rPr>
        <w:t>2023</w:t>
      </w:r>
      <w:r>
        <w:rPr>
          <w:rFonts w:ascii="黑体" w:eastAsia="黑体" w:hAnsi="黑体" w:hint="eastAsia"/>
          <w:sz w:val="30"/>
          <w:szCs w:val="30"/>
        </w:rPr>
        <w:t>年申请高级职称教师学院（部）教学考核汇总表</w:t>
      </w:r>
    </w:p>
    <w:p w:rsidR="00043931" w:rsidRDefault="008F18D2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单位（公章）：        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 xml:space="preserve">     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 xml:space="preserve"> 经办人：     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         联系电话：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423"/>
        <w:gridCol w:w="1842"/>
        <w:gridCol w:w="4678"/>
        <w:gridCol w:w="5245"/>
      </w:tblGrid>
      <w:tr w:rsidR="00043931">
        <w:tc>
          <w:tcPr>
            <w:tcW w:w="812" w:type="dxa"/>
            <w:vAlign w:val="center"/>
          </w:tcPr>
          <w:p w:rsidR="00043931" w:rsidRDefault="008F18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23" w:type="dxa"/>
            <w:vAlign w:val="center"/>
          </w:tcPr>
          <w:p w:rsidR="00043931" w:rsidRDefault="008F18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043931" w:rsidRDefault="008F18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职工号</w:t>
            </w:r>
          </w:p>
        </w:tc>
        <w:tc>
          <w:tcPr>
            <w:tcW w:w="4678" w:type="dxa"/>
            <w:vAlign w:val="center"/>
          </w:tcPr>
          <w:p w:rsidR="00043931" w:rsidRDefault="008F18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拟申请晋升职务（教授</w:t>
            </w:r>
            <w:r>
              <w:rPr>
                <w:rFonts w:ascii="黑体" w:eastAsia="黑体" w:hAnsi="黑体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副教授）</w:t>
            </w:r>
          </w:p>
        </w:tc>
        <w:tc>
          <w:tcPr>
            <w:tcW w:w="5245" w:type="dxa"/>
            <w:vAlign w:val="center"/>
          </w:tcPr>
          <w:p w:rsidR="00043931" w:rsidRDefault="008F18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学院（部）教学考核成绩（百分制）</w:t>
            </w:r>
          </w:p>
        </w:tc>
      </w:tr>
      <w:tr w:rsidR="00043931">
        <w:tc>
          <w:tcPr>
            <w:tcW w:w="812" w:type="dxa"/>
            <w:vAlign w:val="center"/>
          </w:tcPr>
          <w:p w:rsidR="00043931" w:rsidRDefault="008F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</w:tr>
      <w:tr w:rsidR="00043931">
        <w:tc>
          <w:tcPr>
            <w:tcW w:w="812" w:type="dxa"/>
            <w:vAlign w:val="center"/>
          </w:tcPr>
          <w:p w:rsidR="00043931" w:rsidRDefault="008F18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3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</w:tr>
      <w:tr w:rsidR="00043931">
        <w:tc>
          <w:tcPr>
            <w:tcW w:w="812" w:type="dxa"/>
            <w:vAlign w:val="center"/>
          </w:tcPr>
          <w:p w:rsidR="00043931" w:rsidRDefault="008F18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3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</w:tr>
      <w:tr w:rsidR="00043931">
        <w:tc>
          <w:tcPr>
            <w:tcW w:w="812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</w:tr>
      <w:tr w:rsidR="00043931">
        <w:tc>
          <w:tcPr>
            <w:tcW w:w="812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</w:tr>
      <w:tr w:rsidR="00043931">
        <w:tc>
          <w:tcPr>
            <w:tcW w:w="812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43931" w:rsidRDefault="000439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3931" w:rsidRDefault="00043931"/>
    <w:p w:rsidR="00043931" w:rsidRDefault="008F18D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所在单位对申报教师近一个学年度的教学基本文件、课堂教学质量、课程考试考核、教学工作量完成等情况进行综合考评（按百分制打分）。</w:t>
      </w:r>
    </w:p>
    <w:p w:rsidR="00043931" w:rsidRPr="00B22086" w:rsidRDefault="008F18D2" w:rsidP="00B22086">
      <w:pPr>
        <w:rPr>
          <w:rFonts w:hint="eastAsia"/>
        </w:rPr>
      </w:pPr>
      <w:r>
        <w:t xml:space="preserve">    </w:t>
      </w:r>
    </w:p>
    <w:p w:rsidR="00043931" w:rsidRPr="00B22086" w:rsidRDefault="008F18D2" w:rsidP="00B22086">
      <w:pPr>
        <w:ind w:leftChars="100" w:left="210" w:firstLineChars="300" w:firstLine="84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分管教学副院（部）长签字：</w:t>
      </w:r>
      <w:r>
        <w:rPr>
          <w:rFonts w:ascii="仿宋" w:eastAsia="仿宋" w:hAnsi="仿宋"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填表时间：  2023年    月    日</w:t>
      </w:r>
    </w:p>
    <w:sectPr w:rsidR="00043931" w:rsidRPr="00B220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zdhMWJjMDIxZjE5YTg4YzQ4YjVmZjY2ODdlODIifQ=="/>
  </w:docVars>
  <w:rsids>
    <w:rsidRoot w:val="009743A4"/>
    <w:rsid w:val="0002738B"/>
    <w:rsid w:val="00043931"/>
    <w:rsid w:val="000A6815"/>
    <w:rsid w:val="000A7FF3"/>
    <w:rsid w:val="000C2AC3"/>
    <w:rsid w:val="001177E7"/>
    <w:rsid w:val="0014709F"/>
    <w:rsid w:val="00153F4D"/>
    <w:rsid w:val="001E4187"/>
    <w:rsid w:val="002504BA"/>
    <w:rsid w:val="002B3396"/>
    <w:rsid w:val="0035629C"/>
    <w:rsid w:val="00406F2A"/>
    <w:rsid w:val="00420903"/>
    <w:rsid w:val="00425713"/>
    <w:rsid w:val="004A139D"/>
    <w:rsid w:val="004E35F6"/>
    <w:rsid w:val="0050375C"/>
    <w:rsid w:val="00510BE4"/>
    <w:rsid w:val="005A0205"/>
    <w:rsid w:val="00654CCC"/>
    <w:rsid w:val="00687CBA"/>
    <w:rsid w:val="00797A25"/>
    <w:rsid w:val="007B3C63"/>
    <w:rsid w:val="007D230F"/>
    <w:rsid w:val="00876407"/>
    <w:rsid w:val="008F18D2"/>
    <w:rsid w:val="009743A4"/>
    <w:rsid w:val="00A600A5"/>
    <w:rsid w:val="00A66C02"/>
    <w:rsid w:val="00A75510"/>
    <w:rsid w:val="00AC78EB"/>
    <w:rsid w:val="00B22086"/>
    <w:rsid w:val="00B57388"/>
    <w:rsid w:val="00B81619"/>
    <w:rsid w:val="00B82620"/>
    <w:rsid w:val="00B952C3"/>
    <w:rsid w:val="00C54805"/>
    <w:rsid w:val="00CA3A34"/>
    <w:rsid w:val="00D52505"/>
    <w:rsid w:val="00DA7D3F"/>
    <w:rsid w:val="00EB2481"/>
    <w:rsid w:val="00EB2C00"/>
    <w:rsid w:val="00F97364"/>
    <w:rsid w:val="30F73670"/>
    <w:rsid w:val="59B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799234-E6F5-4F0E-BD45-603B0F6D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>swu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chenjianbo</dc:creator>
  <cp:lastModifiedBy>贺骏</cp:lastModifiedBy>
  <cp:revision>9</cp:revision>
  <cp:lastPrinted>2017-05-05T01:40:00Z</cp:lastPrinted>
  <dcterms:created xsi:type="dcterms:W3CDTF">2017-05-22T02:27:00Z</dcterms:created>
  <dcterms:modified xsi:type="dcterms:W3CDTF">2023-04-03T08:22:00Z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B91DD089821B4106B0B6FDA95ED78757</vt:lpwstr>
  </property>
</Properties>
</file>