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56E" w:rsidRPr="0021373C" w:rsidRDefault="00521AB5" w:rsidP="0021373C">
      <w:pPr>
        <w:ind w:firstLineChars="450" w:firstLine="1260"/>
        <w:rPr>
          <w:sz w:val="28"/>
          <w:szCs w:val="28"/>
        </w:rPr>
      </w:pPr>
      <w:r w:rsidRPr="0021373C">
        <w:rPr>
          <w:rFonts w:hint="eastAsia"/>
          <w:sz w:val="28"/>
          <w:szCs w:val="28"/>
        </w:rPr>
        <w:t>201</w:t>
      </w:r>
      <w:r w:rsidR="00EB4682">
        <w:rPr>
          <w:rFonts w:hint="eastAsia"/>
          <w:sz w:val="28"/>
          <w:szCs w:val="28"/>
        </w:rPr>
        <w:t>8</w:t>
      </w:r>
      <w:r w:rsidRPr="0021373C">
        <w:rPr>
          <w:rFonts w:hint="eastAsia"/>
          <w:sz w:val="28"/>
          <w:szCs w:val="28"/>
        </w:rPr>
        <w:t>年教学基本状态数据库填报联系人</w:t>
      </w:r>
      <w:r w:rsidR="00EB4682">
        <w:rPr>
          <w:rFonts w:hint="eastAsia"/>
          <w:sz w:val="28"/>
          <w:szCs w:val="28"/>
        </w:rPr>
        <w:t>汇总表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984"/>
        <w:gridCol w:w="1843"/>
      </w:tblGrid>
      <w:tr w:rsidR="00EB4682" w:rsidRPr="00521AB5" w:rsidTr="00EB4682">
        <w:tc>
          <w:tcPr>
            <w:tcW w:w="1668" w:type="dxa"/>
          </w:tcPr>
          <w:p w:rsidR="00EB4682" w:rsidRPr="0021373C" w:rsidRDefault="00EB4682" w:rsidP="004426EB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21373C">
              <w:rPr>
                <w:rFonts w:ascii="黑体" w:eastAsia="黑体" w:hAnsi="黑体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1417" w:type="dxa"/>
          </w:tcPr>
          <w:p w:rsidR="00EB4682" w:rsidRPr="0021373C" w:rsidRDefault="00EB4682" w:rsidP="004426EB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21373C">
              <w:rPr>
                <w:rFonts w:ascii="黑体" w:eastAsia="黑体" w:hAnsi="黑体" w:hint="eastAsia"/>
                <w:b/>
                <w:sz w:val="24"/>
                <w:szCs w:val="24"/>
              </w:rPr>
              <w:t>联系人</w:t>
            </w:r>
          </w:p>
        </w:tc>
        <w:tc>
          <w:tcPr>
            <w:tcW w:w="1418" w:type="dxa"/>
          </w:tcPr>
          <w:p w:rsidR="00EB4682" w:rsidRPr="0021373C" w:rsidRDefault="00EB4682" w:rsidP="00EB4682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1984" w:type="dxa"/>
          </w:tcPr>
          <w:p w:rsidR="00EB4682" w:rsidRPr="0021373C" w:rsidRDefault="00EB4682" w:rsidP="00EB4682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手机号</w:t>
            </w:r>
          </w:p>
        </w:tc>
        <w:tc>
          <w:tcPr>
            <w:tcW w:w="1843" w:type="dxa"/>
          </w:tcPr>
          <w:p w:rsidR="00EB4682" w:rsidRPr="0021373C" w:rsidRDefault="00EB4682" w:rsidP="004426EB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QQ号</w:t>
            </w:r>
          </w:p>
        </w:tc>
      </w:tr>
      <w:tr w:rsidR="00EB4682" w:rsidRPr="00521AB5" w:rsidTr="00EB4682">
        <w:tc>
          <w:tcPr>
            <w:tcW w:w="1668" w:type="dxa"/>
          </w:tcPr>
          <w:p w:rsidR="00EB4682" w:rsidRPr="00521AB5" w:rsidRDefault="00EB4682" w:rsidP="004426E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682" w:rsidRPr="00521AB5" w:rsidRDefault="00EB4682" w:rsidP="004426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B4682" w:rsidRPr="00521AB5" w:rsidRDefault="00EB4682" w:rsidP="004426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B4682" w:rsidRPr="00521AB5" w:rsidRDefault="00EB4682" w:rsidP="004426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B4682" w:rsidRPr="00521AB5" w:rsidRDefault="00EB4682" w:rsidP="004426EB">
            <w:pPr>
              <w:jc w:val="center"/>
              <w:rPr>
                <w:sz w:val="24"/>
                <w:szCs w:val="24"/>
              </w:rPr>
            </w:pPr>
          </w:p>
        </w:tc>
      </w:tr>
      <w:tr w:rsidR="00EB4682" w:rsidRPr="00521AB5" w:rsidTr="00EB4682">
        <w:tc>
          <w:tcPr>
            <w:tcW w:w="1668" w:type="dxa"/>
          </w:tcPr>
          <w:p w:rsidR="00EB4682" w:rsidRPr="00942AA7" w:rsidRDefault="00EB4682" w:rsidP="004426EB">
            <w:pPr>
              <w:jc w:val="center"/>
              <w:rPr>
                <w:rFonts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B4682" w:rsidRPr="00521AB5" w:rsidTr="00EB4682">
        <w:tc>
          <w:tcPr>
            <w:tcW w:w="1668" w:type="dxa"/>
          </w:tcPr>
          <w:p w:rsidR="00EB4682" w:rsidRPr="00942AA7" w:rsidRDefault="00EB4682" w:rsidP="004426EB">
            <w:pPr>
              <w:jc w:val="center"/>
              <w:rPr>
                <w:rFonts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B4682" w:rsidRPr="00521AB5" w:rsidTr="00EB4682">
        <w:tc>
          <w:tcPr>
            <w:tcW w:w="1668" w:type="dxa"/>
          </w:tcPr>
          <w:p w:rsidR="00EB4682" w:rsidRPr="00942AA7" w:rsidRDefault="00EB4682" w:rsidP="004426EB">
            <w:pPr>
              <w:jc w:val="center"/>
              <w:rPr>
                <w:rFonts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B4682" w:rsidRPr="00521AB5" w:rsidTr="00EB4682">
        <w:tc>
          <w:tcPr>
            <w:tcW w:w="1668" w:type="dxa"/>
          </w:tcPr>
          <w:p w:rsidR="00EB4682" w:rsidRPr="00942AA7" w:rsidRDefault="00EB4682" w:rsidP="004426EB">
            <w:pPr>
              <w:jc w:val="center"/>
              <w:rPr>
                <w:rFonts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B4682" w:rsidRPr="00521AB5" w:rsidTr="00EB4682">
        <w:tc>
          <w:tcPr>
            <w:tcW w:w="1668" w:type="dxa"/>
          </w:tcPr>
          <w:p w:rsidR="00EB4682" w:rsidRPr="00942AA7" w:rsidRDefault="00EB4682" w:rsidP="004426EB">
            <w:pPr>
              <w:jc w:val="center"/>
              <w:rPr>
                <w:rFonts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B4682" w:rsidRPr="00521AB5" w:rsidTr="00EB4682">
        <w:tc>
          <w:tcPr>
            <w:tcW w:w="1668" w:type="dxa"/>
          </w:tcPr>
          <w:p w:rsidR="00EB4682" w:rsidRPr="00942AA7" w:rsidRDefault="00EB4682" w:rsidP="004426EB">
            <w:pPr>
              <w:jc w:val="center"/>
              <w:rPr>
                <w:rFonts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B4682" w:rsidRPr="00521AB5" w:rsidTr="00EB4682">
        <w:tc>
          <w:tcPr>
            <w:tcW w:w="1668" w:type="dxa"/>
          </w:tcPr>
          <w:p w:rsidR="00EB4682" w:rsidRPr="00942AA7" w:rsidRDefault="00EB4682" w:rsidP="004426EB">
            <w:pPr>
              <w:jc w:val="center"/>
              <w:rPr>
                <w:rFonts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B4682" w:rsidRPr="00521AB5" w:rsidTr="00EB4682">
        <w:tc>
          <w:tcPr>
            <w:tcW w:w="1668" w:type="dxa"/>
          </w:tcPr>
          <w:p w:rsidR="00EB4682" w:rsidRPr="00942AA7" w:rsidRDefault="00EB4682" w:rsidP="004426EB">
            <w:pPr>
              <w:jc w:val="center"/>
              <w:rPr>
                <w:rFonts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4682" w:rsidRDefault="00EB4682" w:rsidP="004426E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 w:rsidR="00521AB5" w:rsidRDefault="00521AB5" w:rsidP="00521AB5">
      <w:pPr>
        <w:ind w:firstLineChars="850" w:firstLine="1785"/>
      </w:pPr>
    </w:p>
    <w:sectPr w:rsidR="00521A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547" w:rsidRDefault="00F47547" w:rsidP="00521AB5">
      <w:r>
        <w:separator/>
      </w:r>
    </w:p>
  </w:endnote>
  <w:endnote w:type="continuationSeparator" w:id="0">
    <w:p w:rsidR="00F47547" w:rsidRDefault="00F47547" w:rsidP="0052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547" w:rsidRDefault="00F47547" w:rsidP="00521AB5">
      <w:r>
        <w:separator/>
      </w:r>
    </w:p>
  </w:footnote>
  <w:footnote w:type="continuationSeparator" w:id="0">
    <w:p w:rsidR="00F47547" w:rsidRDefault="00F47547" w:rsidP="00521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FAB"/>
    <w:rsid w:val="00040BA0"/>
    <w:rsid w:val="00107B98"/>
    <w:rsid w:val="0021373C"/>
    <w:rsid w:val="00222569"/>
    <w:rsid w:val="00303244"/>
    <w:rsid w:val="003752E3"/>
    <w:rsid w:val="004426EB"/>
    <w:rsid w:val="004D6A83"/>
    <w:rsid w:val="00513015"/>
    <w:rsid w:val="00521AB5"/>
    <w:rsid w:val="005259BA"/>
    <w:rsid w:val="00533FAB"/>
    <w:rsid w:val="005E63C2"/>
    <w:rsid w:val="006070CA"/>
    <w:rsid w:val="0070012F"/>
    <w:rsid w:val="00872453"/>
    <w:rsid w:val="008B409E"/>
    <w:rsid w:val="00942AA7"/>
    <w:rsid w:val="009B2658"/>
    <w:rsid w:val="00A02C13"/>
    <w:rsid w:val="00C66299"/>
    <w:rsid w:val="00CA324D"/>
    <w:rsid w:val="00CD056E"/>
    <w:rsid w:val="00CF0020"/>
    <w:rsid w:val="00DC2300"/>
    <w:rsid w:val="00E004C8"/>
    <w:rsid w:val="00E2533C"/>
    <w:rsid w:val="00EB4682"/>
    <w:rsid w:val="00F469DC"/>
    <w:rsid w:val="00F47547"/>
    <w:rsid w:val="00F8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1A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A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1A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AB5"/>
    <w:rPr>
      <w:sz w:val="18"/>
      <w:szCs w:val="18"/>
    </w:rPr>
  </w:style>
  <w:style w:type="table" w:styleId="a5">
    <w:name w:val="Table Grid"/>
    <w:basedOn w:val="a1"/>
    <w:uiPriority w:val="59"/>
    <w:rsid w:val="0052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1A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A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1A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AB5"/>
    <w:rPr>
      <w:sz w:val="18"/>
      <w:szCs w:val="18"/>
    </w:rPr>
  </w:style>
  <w:style w:type="table" w:styleId="a5">
    <w:name w:val="Table Grid"/>
    <w:basedOn w:val="a1"/>
    <w:uiPriority w:val="59"/>
    <w:rsid w:val="0052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</Words>
  <Characters>85</Characters>
  <Application>Microsoft Office Word</Application>
  <DocSecurity>0</DocSecurity>
  <Lines>1</Lines>
  <Paragraphs>1</Paragraphs>
  <ScaleCrop>false</ScaleCrop>
  <Company>swu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chenjianbo</dc:creator>
  <cp:keywords/>
  <dc:description/>
  <cp:lastModifiedBy>chenjianbo</cp:lastModifiedBy>
  <cp:revision>17</cp:revision>
  <dcterms:created xsi:type="dcterms:W3CDTF">2017-09-12T09:22:00Z</dcterms:created>
  <dcterms:modified xsi:type="dcterms:W3CDTF">2018-09-04T03:09:00Z</dcterms:modified>
</cp:coreProperties>
</file>