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B8" w:rsidRDefault="00A114D7">
      <w:pPr>
        <w:rPr>
          <w:rFonts w:ascii="仿宋_GB2312" w:eastAsia="仿宋_GB2312" w:hAnsi="宋体"/>
          <w:sz w:val="30"/>
          <w:szCs w:val="30"/>
        </w:rPr>
      </w:pPr>
      <w:r w:rsidRPr="00A114D7">
        <w:rPr>
          <w:rFonts w:ascii="仿宋_GB2312" w:eastAsia="仿宋_GB2312" w:hAnsi="宋体" w:hint="eastAsia"/>
          <w:sz w:val="30"/>
          <w:szCs w:val="30"/>
        </w:rPr>
        <w:t>附件</w:t>
      </w:r>
      <w:r w:rsidR="004F6DB1">
        <w:rPr>
          <w:rFonts w:ascii="仿宋_GB2312" w:eastAsia="仿宋_GB2312" w:hAnsi="宋体"/>
          <w:sz w:val="30"/>
          <w:szCs w:val="30"/>
        </w:rPr>
        <w:t>2</w:t>
      </w:r>
    </w:p>
    <w:p w:rsidR="00706876" w:rsidRPr="00A114D7" w:rsidRDefault="00706876">
      <w:pPr>
        <w:rPr>
          <w:rFonts w:ascii="仿宋_GB2312" w:eastAsia="仿宋_GB2312" w:hAnsi="宋体"/>
          <w:sz w:val="30"/>
          <w:szCs w:val="30"/>
        </w:rPr>
      </w:pPr>
    </w:p>
    <w:p w:rsidR="006849AA" w:rsidRPr="00A114D7" w:rsidRDefault="00E07A48" w:rsidP="00A114D7">
      <w:pPr>
        <w:jc w:val="center"/>
        <w:rPr>
          <w:rFonts w:ascii="新宋体" w:eastAsia="新宋体" w:hAnsi="新宋体"/>
          <w:b/>
          <w:sz w:val="48"/>
          <w:szCs w:val="48"/>
        </w:rPr>
      </w:pPr>
      <w:r>
        <w:rPr>
          <w:rFonts w:ascii="新宋体" w:eastAsia="新宋体" w:hAnsi="新宋体" w:hint="eastAsia"/>
          <w:b/>
          <w:sz w:val="48"/>
          <w:szCs w:val="48"/>
        </w:rPr>
        <w:t>西南</w:t>
      </w:r>
      <w:r>
        <w:rPr>
          <w:rFonts w:ascii="新宋体" w:eastAsia="新宋体" w:hAnsi="新宋体"/>
          <w:b/>
          <w:sz w:val="48"/>
          <w:szCs w:val="48"/>
        </w:rPr>
        <w:t>大学校内</w:t>
      </w:r>
      <w:r w:rsidR="006849AA">
        <w:rPr>
          <w:rFonts w:ascii="新宋体" w:eastAsia="新宋体" w:hAnsi="新宋体" w:hint="eastAsia"/>
          <w:b/>
          <w:sz w:val="48"/>
          <w:szCs w:val="48"/>
        </w:rPr>
        <w:t>报送资源</w:t>
      </w:r>
      <w:r w:rsidR="00A114D7" w:rsidRPr="00A114D7">
        <w:rPr>
          <w:rFonts w:ascii="新宋体" w:eastAsia="新宋体" w:hAnsi="新宋体" w:hint="eastAsia"/>
          <w:b/>
          <w:sz w:val="48"/>
          <w:szCs w:val="48"/>
        </w:rPr>
        <w:t>信息表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693"/>
      </w:tblGrid>
      <w:tr w:rsidR="006849AA" w:rsidRPr="006849AA" w:rsidTr="009A0F5F">
        <w:tc>
          <w:tcPr>
            <w:tcW w:w="1696" w:type="dxa"/>
            <w:tcBorders>
              <w:bottom w:val="single" w:sz="4" w:space="0" w:color="auto"/>
            </w:tcBorders>
          </w:tcPr>
          <w:p w:rsidR="006849AA" w:rsidRPr="009A0F5F" w:rsidRDefault="006849AA" w:rsidP="009A0F5F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报送单位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849AA" w:rsidRPr="006849AA" w:rsidTr="009A0F5F">
        <w:tc>
          <w:tcPr>
            <w:tcW w:w="1696" w:type="dxa"/>
          </w:tcPr>
          <w:p w:rsidR="006849AA" w:rsidRPr="009A0F5F" w:rsidRDefault="006849AA" w:rsidP="009A0F5F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2694" w:type="dxa"/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6849AA" w:rsidRPr="009A0F5F" w:rsidRDefault="006849AA" w:rsidP="009A0F5F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93" w:type="dxa"/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849AA" w:rsidRPr="006849AA" w:rsidTr="009A0F5F">
        <w:tc>
          <w:tcPr>
            <w:tcW w:w="1696" w:type="dxa"/>
          </w:tcPr>
          <w:p w:rsidR="006849AA" w:rsidRPr="009A0F5F" w:rsidRDefault="006849AA" w:rsidP="009A0F5F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资源名称</w:t>
            </w:r>
          </w:p>
        </w:tc>
        <w:tc>
          <w:tcPr>
            <w:tcW w:w="2694" w:type="dxa"/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6849AA" w:rsidRPr="009A0F5F" w:rsidRDefault="006849AA" w:rsidP="009A0F5F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开发年</w:t>
            </w:r>
            <w:bookmarkStart w:id="0" w:name="_GoBack"/>
            <w:bookmarkEnd w:id="0"/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份</w:t>
            </w:r>
          </w:p>
        </w:tc>
        <w:tc>
          <w:tcPr>
            <w:tcW w:w="2693" w:type="dxa"/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849AA" w:rsidRPr="006849AA" w:rsidTr="009A0F5F">
        <w:tc>
          <w:tcPr>
            <w:tcW w:w="1696" w:type="dxa"/>
          </w:tcPr>
          <w:p w:rsidR="006849AA" w:rsidRPr="009A0F5F" w:rsidRDefault="006849AA" w:rsidP="009A0F5F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使用对象</w:t>
            </w:r>
          </w:p>
        </w:tc>
        <w:tc>
          <w:tcPr>
            <w:tcW w:w="6946" w:type="dxa"/>
            <w:gridSpan w:val="3"/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849AA" w:rsidRPr="006849AA" w:rsidTr="009A0F5F">
        <w:tc>
          <w:tcPr>
            <w:tcW w:w="1696" w:type="dxa"/>
          </w:tcPr>
          <w:p w:rsidR="006849AA" w:rsidRPr="009A0F5F" w:rsidRDefault="006849AA" w:rsidP="009A0F5F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资源简介</w:t>
            </w:r>
          </w:p>
        </w:tc>
        <w:tc>
          <w:tcPr>
            <w:tcW w:w="6946" w:type="dxa"/>
            <w:gridSpan w:val="3"/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849AA" w:rsidRPr="006849AA" w:rsidTr="009A0F5F">
        <w:tc>
          <w:tcPr>
            <w:tcW w:w="1696" w:type="dxa"/>
          </w:tcPr>
          <w:p w:rsidR="006849AA" w:rsidRPr="009A0F5F" w:rsidRDefault="006849AA" w:rsidP="009A0F5F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主讲人简介（选填）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849AA" w:rsidRPr="006849AA" w:rsidTr="006849AA">
        <w:tc>
          <w:tcPr>
            <w:tcW w:w="8642" w:type="dxa"/>
            <w:gridSpan w:val="4"/>
          </w:tcPr>
          <w:p w:rsidR="006849AA" w:rsidRPr="009A0F5F" w:rsidRDefault="006849AA" w:rsidP="006849AA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承诺：</w:t>
            </w:r>
          </w:p>
          <w:p w:rsidR="006849AA" w:rsidRPr="009A0F5F" w:rsidRDefault="006849AA" w:rsidP="006849AA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1.课程资源不涉及未经授权的他人版权和著作权，承诺因引用他人作品而引发的版权和著作权纠纷由申报人负责处理。</w:t>
            </w:r>
          </w:p>
          <w:p w:rsidR="006849AA" w:rsidRPr="009A0F5F" w:rsidRDefault="006849AA" w:rsidP="006849AA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2.资源内容符合国家法律法规，承担因资源内容不合法引起的法律责任。</w:t>
            </w:r>
          </w:p>
          <w:p w:rsidR="006849AA" w:rsidRPr="009A0F5F" w:rsidRDefault="006849AA" w:rsidP="006849AA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3.同意本次活动组织者以非营利方式通过官方网站等向社会公开推荐。</w:t>
            </w:r>
          </w:p>
        </w:tc>
      </w:tr>
      <w:tr w:rsidR="006849AA" w:rsidRPr="006849AA" w:rsidTr="009A0F5F">
        <w:trPr>
          <w:trHeight w:val="1693"/>
        </w:trPr>
        <w:tc>
          <w:tcPr>
            <w:tcW w:w="1696" w:type="dxa"/>
          </w:tcPr>
          <w:p w:rsidR="006849AA" w:rsidRPr="009A0F5F" w:rsidRDefault="006849AA" w:rsidP="00A114D7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报送单位意见</w:t>
            </w:r>
          </w:p>
        </w:tc>
        <w:tc>
          <w:tcPr>
            <w:tcW w:w="6946" w:type="dxa"/>
            <w:gridSpan w:val="3"/>
          </w:tcPr>
          <w:p w:rsidR="006849AA" w:rsidRPr="009A0F5F" w:rsidRDefault="006849AA" w:rsidP="006849AA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（盖章）</w:t>
            </w:r>
          </w:p>
          <w:p w:rsidR="006849AA" w:rsidRPr="009A0F5F" w:rsidRDefault="006849AA" w:rsidP="006849AA">
            <w:pPr>
              <w:wordWrap w:val="0"/>
              <w:jc w:val="righ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9A0F5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年  月  日 </w:t>
            </w:r>
          </w:p>
        </w:tc>
      </w:tr>
    </w:tbl>
    <w:p w:rsidR="00A114D7" w:rsidRPr="00A114D7" w:rsidRDefault="00A114D7" w:rsidP="00A114D7">
      <w:pPr>
        <w:jc w:val="center"/>
        <w:rPr>
          <w:rFonts w:ascii="新宋体" w:eastAsia="新宋体" w:hAnsi="新宋体"/>
          <w:b/>
          <w:sz w:val="48"/>
          <w:szCs w:val="48"/>
        </w:rPr>
      </w:pPr>
    </w:p>
    <w:sectPr w:rsidR="00A114D7" w:rsidRPr="00A1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3E" w:rsidRDefault="0098003E" w:rsidP="009162E7">
      <w:r>
        <w:separator/>
      </w:r>
    </w:p>
  </w:endnote>
  <w:endnote w:type="continuationSeparator" w:id="0">
    <w:p w:rsidR="0098003E" w:rsidRDefault="0098003E" w:rsidP="0091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3E" w:rsidRDefault="0098003E" w:rsidP="009162E7">
      <w:r>
        <w:separator/>
      </w:r>
    </w:p>
  </w:footnote>
  <w:footnote w:type="continuationSeparator" w:id="0">
    <w:p w:rsidR="0098003E" w:rsidRDefault="0098003E" w:rsidP="0091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D6"/>
    <w:rsid w:val="00464ED6"/>
    <w:rsid w:val="004F6DB1"/>
    <w:rsid w:val="00667E43"/>
    <w:rsid w:val="006849AA"/>
    <w:rsid w:val="00706876"/>
    <w:rsid w:val="008452B8"/>
    <w:rsid w:val="009162E7"/>
    <w:rsid w:val="0098003E"/>
    <w:rsid w:val="009A0F5F"/>
    <w:rsid w:val="00A114D7"/>
    <w:rsid w:val="00B275C5"/>
    <w:rsid w:val="00BB0912"/>
    <w:rsid w:val="00E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5317B"/>
  <w15:chartTrackingRefBased/>
  <w15:docId w15:val="{2B164B31-EC6C-42C7-943D-664FAC70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62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6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7</cp:revision>
  <dcterms:created xsi:type="dcterms:W3CDTF">2022-04-02T07:22:00Z</dcterms:created>
  <dcterms:modified xsi:type="dcterms:W3CDTF">2022-05-18T08:00:00Z</dcterms:modified>
</cp:coreProperties>
</file>