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附件：</w:t>
      </w:r>
    </w:p>
    <w:p>
      <w:pPr>
        <w:spacing w:line="560" w:lineRule="exact"/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sz w:val="36"/>
          <w:szCs w:val="36"/>
        </w:rPr>
        <w:t>“体健融合”项目专家推荐表</w:t>
      </w:r>
    </w:p>
    <w:p>
      <w:pPr>
        <w:spacing w:before="156" w:beforeLines="50" w:line="56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推荐单位</w:t>
      </w:r>
      <w:r>
        <w:rPr>
          <w:rFonts w:ascii="Times New Roman" w:hAnsi="Times New Roman" w:eastAsia="仿宋_GB2312" w:cs="Times New Roman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公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章</w:t>
      </w:r>
      <w:r>
        <w:rPr>
          <w:rFonts w:ascii="Times New Roman" w:hAnsi="Times New Roman" w:eastAsia="仿宋_GB2312" w:cs="Times New Roman"/>
          <w:sz w:val="32"/>
          <w:szCs w:val="32"/>
        </w:rPr>
        <w:t>）：</w:t>
      </w:r>
    </w:p>
    <w:tbl>
      <w:tblPr>
        <w:tblStyle w:val="5"/>
        <w:tblW w:w="5062" w:type="pct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655"/>
        <w:gridCol w:w="645"/>
        <w:gridCol w:w="669"/>
        <w:gridCol w:w="679"/>
        <w:gridCol w:w="585"/>
        <w:gridCol w:w="433"/>
        <w:gridCol w:w="757"/>
        <w:gridCol w:w="1079"/>
        <w:gridCol w:w="1066"/>
        <w:gridCol w:w="1190"/>
        <w:gridCol w:w="1297"/>
        <w:gridCol w:w="1252"/>
        <w:gridCol w:w="38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</w:trPr>
        <w:tc>
          <w:tcPr>
            <w:tcW w:w="177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  <w:t>序号</w:t>
            </w:r>
          </w:p>
        </w:tc>
        <w:tc>
          <w:tcPr>
            <w:tcW w:w="223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  <w:t>所在高校</w:t>
            </w:r>
          </w:p>
        </w:tc>
        <w:tc>
          <w:tcPr>
            <w:tcW w:w="220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  <w:t>二级单位全称</w:t>
            </w:r>
          </w:p>
        </w:tc>
        <w:tc>
          <w:tcPr>
            <w:tcW w:w="228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  <w:t>姓名</w:t>
            </w:r>
          </w:p>
        </w:tc>
        <w:tc>
          <w:tcPr>
            <w:tcW w:w="231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  <w:t>性别</w:t>
            </w:r>
          </w:p>
        </w:tc>
        <w:tc>
          <w:tcPr>
            <w:tcW w:w="199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  <w:t>身份证号</w:t>
            </w:r>
          </w:p>
        </w:tc>
        <w:tc>
          <w:tcPr>
            <w:tcW w:w="147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  <w:t>手机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  <w:t>号码</w:t>
            </w:r>
          </w:p>
        </w:tc>
        <w:tc>
          <w:tcPr>
            <w:tcW w:w="258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  <w:t>邮箱</w:t>
            </w:r>
          </w:p>
        </w:tc>
        <w:tc>
          <w:tcPr>
            <w:tcW w:w="368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  <w:t>职务</w:t>
            </w:r>
          </w:p>
        </w:tc>
        <w:tc>
          <w:tcPr>
            <w:tcW w:w="364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  <w:t>职称</w:t>
            </w:r>
          </w:p>
        </w:tc>
        <w:tc>
          <w:tcPr>
            <w:tcW w:w="406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  <w:t>最后</w:t>
            </w:r>
          </w:p>
          <w:p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  <w:t>学历</w:t>
            </w:r>
          </w:p>
        </w:tc>
        <w:tc>
          <w:tcPr>
            <w:tcW w:w="443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  <w:t>最后学位</w:t>
            </w:r>
          </w:p>
        </w:tc>
        <w:tc>
          <w:tcPr>
            <w:tcW w:w="427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  <w:t>专业方向</w:t>
            </w:r>
          </w:p>
        </w:tc>
        <w:tc>
          <w:tcPr>
            <w:tcW w:w="1301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0"/>
                <w:sz w:val="20"/>
                <w:szCs w:val="21"/>
              </w:rPr>
              <w:t>教学科研情况（可多选）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2" w:hRule="atLeast"/>
        </w:trPr>
        <w:tc>
          <w:tcPr>
            <w:tcW w:w="177" w:type="pct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2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8"/>
                <w:szCs w:val="20"/>
              </w:rPr>
              <w:t>1</w:t>
            </w:r>
          </w:p>
        </w:tc>
        <w:tc>
          <w:tcPr>
            <w:tcW w:w="223" w:type="pct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20"/>
              </w:rPr>
            </w:pPr>
          </w:p>
        </w:tc>
        <w:tc>
          <w:tcPr>
            <w:tcW w:w="220" w:type="pct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20"/>
              </w:rPr>
            </w:pPr>
          </w:p>
        </w:tc>
        <w:tc>
          <w:tcPr>
            <w:tcW w:w="228" w:type="pct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20"/>
              </w:rPr>
            </w:pPr>
          </w:p>
        </w:tc>
        <w:tc>
          <w:tcPr>
            <w:tcW w:w="231" w:type="pct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20"/>
              </w:rPr>
            </w:pPr>
          </w:p>
        </w:tc>
        <w:tc>
          <w:tcPr>
            <w:tcW w:w="199" w:type="pct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20"/>
              </w:rPr>
            </w:pPr>
          </w:p>
        </w:tc>
        <w:tc>
          <w:tcPr>
            <w:tcW w:w="147" w:type="pct"/>
            <w:vAlign w:val="center"/>
          </w:tcPr>
          <w:p>
            <w:pPr>
              <w:spacing w:line="200" w:lineRule="exact"/>
              <w:rPr>
                <w:rFonts w:ascii="Times New Roman" w:hAnsi="Times New Roman" w:eastAsia="仿宋_GB2312" w:cs="Times New Roman"/>
                <w:kern w:val="0"/>
                <w:sz w:val="18"/>
                <w:szCs w:val="20"/>
              </w:rPr>
            </w:pPr>
          </w:p>
        </w:tc>
        <w:tc>
          <w:tcPr>
            <w:tcW w:w="258" w:type="pct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20"/>
              </w:rPr>
            </w:pPr>
          </w:p>
        </w:tc>
        <w:tc>
          <w:tcPr>
            <w:tcW w:w="368" w:type="pct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20"/>
              </w:rPr>
            </w:pPr>
          </w:p>
        </w:tc>
        <w:tc>
          <w:tcPr>
            <w:tcW w:w="364" w:type="pct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20"/>
              </w:rPr>
            </w:pPr>
          </w:p>
        </w:tc>
        <w:tc>
          <w:tcPr>
            <w:tcW w:w="406" w:type="pct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20"/>
              </w:rPr>
            </w:pPr>
          </w:p>
        </w:tc>
        <w:tc>
          <w:tcPr>
            <w:tcW w:w="443" w:type="pct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20"/>
              </w:rPr>
            </w:pPr>
          </w:p>
        </w:tc>
        <w:tc>
          <w:tcPr>
            <w:tcW w:w="427" w:type="pct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20"/>
              </w:rPr>
            </w:pPr>
          </w:p>
        </w:tc>
        <w:tc>
          <w:tcPr>
            <w:tcW w:w="1301" w:type="pct"/>
            <w:vAlign w:val="center"/>
          </w:tcPr>
          <w:p>
            <w:pPr>
              <w:spacing w:line="220" w:lineRule="exact"/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</w:rPr>
              <w:t>□国家级科研项目主持人</w:t>
            </w:r>
          </w:p>
          <w:p>
            <w:pPr>
              <w:spacing w:line="220" w:lineRule="exact"/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  <w:lang w:val="en-US" w:eastAsia="zh-CN"/>
              </w:rPr>
              <w:t>省级及以上</w:t>
            </w: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</w:rPr>
              <w:t>教学荣誉获得者</w:t>
            </w:r>
          </w:p>
          <w:p>
            <w:pPr>
              <w:spacing w:line="220" w:lineRule="exact"/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  <w:lang w:eastAsia="zh-CN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  <w:lang w:val="en-US" w:eastAsia="zh-CN"/>
              </w:rPr>
              <w:t>省级及以上</w:t>
            </w: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</w:rPr>
              <w:t>竞赛奖项的获得者或指导教师</w:t>
            </w:r>
          </w:p>
          <w:p>
            <w:pPr>
              <w:spacing w:line="220" w:lineRule="exact"/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  <w:lang w:val="en-US" w:eastAsia="zh-CN"/>
              </w:rPr>
              <w:t>省级及以上</w:t>
            </w: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</w:rPr>
              <w:t>一流专业建设点或一流课程负责人</w:t>
            </w:r>
          </w:p>
          <w:p>
            <w:pPr>
              <w:spacing w:line="220" w:lineRule="exact"/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</w:rPr>
              <w:t>□省部级以上重点实验室、研究中心等平台负责人</w:t>
            </w:r>
          </w:p>
          <w:p>
            <w:pPr>
              <w:spacing w:line="220" w:lineRule="exact"/>
              <w:rPr>
                <w:rFonts w:ascii="Times New Roman" w:hAnsi="Times New Roman" w:eastAsia="仿宋_GB2312" w:cs="Times New Roman"/>
                <w:kern w:val="0"/>
                <w:sz w:val="1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  <w:lang w:val="en-US" w:eastAsia="zh-CN"/>
              </w:rPr>
              <w:t>在高等教育、体育、心理等相关领域有突出贡献者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atLeast"/>
        </w:trPr>
        <w:tc>
          <w:tcPr>
            <w:tcW w:w="177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0"/>
                <w:szCs w:val="21"/>
              </w:rPr>
              <w:t>2</w:t>
            </w:r>
          </w:p>
        </w:tc>
        <w:tc>
          <w:tcPr>
            <w:tcW w:w="223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220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228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231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199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147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258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368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364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406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443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427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1301" w:type="pct"/>
            <w:vAlign w:val="center"/>
          </w:tcPr>
          <w:p>
            <w:pPr>
              <w:spacing w:line="220" w:lineRule="exact"/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</w:rPr>
              <w:t>□国家级科研项目主持人</w:t>
            </w:r>
          </w:p>
          <w:p>
            <w:pPr>
              <w:spacing w:line="220" w:lineRule="exact"/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  <w:lang w:val="en-US" w:eastAsia="zh-CN"/>
              </w:rPr>
              <w:t>省级及以上</w:t>
            </w: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</w:rPr>
              <w:t>教学荣誉获得者</w:t>
            </w:r>
          </w:p>
          <w:p>
            <w:pPr>
              <w:spacing w:line="220" w:lineRule="exact"/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  <w:lang w:eastAsia="zh-CN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  <w:lang w:val="en-US" w:eastAsia="zh-CN"/>
              </w:rPr>
              <w:t>省级及以上</w:t>
            </w: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</w:rPr>
              <w:t>竞赛奖项的获得者或指导教师</w:t>
            </w:r>
          </w:p>
          <w:p>
            <w:pPr>
              <w:spacing w:line="220" w:lineRule="exact"/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  <w:lang w:val="en-US" w:eastAsia="zh-CN"/>
              </w:rPr>
              <w:t>省级及以上</w:t>
            </w: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</w:rPr>
              <w:t>一流专业建设点或一流课程负责人</w:t>
            </w:r>
          </w:p>
          <w:p>
            <w:pPr>
              <w:spacing w:line="220" w:lineRule="exact"/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</w:rPr>
              <w:t>□省部级以上重点实验室、研究中心等平台负责人</w:t>
            </w:r>
          </w:p>
          <w:p>
            <w:pPr>
              <w:spacing w:line="220" w:lineRule="exact"/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20"/>
                <w:lang w:val="en-US" w:eastAsia="zh-CN"/>
              </w:rPr>
              <w:t>在高等教育、体育、心理等相关领域有突出贡献者</w:t>
            </w:r>
          </w:p>
        </w:tc>
      </w:tr>
    </w:tbl>
    <w:p>
      <w:pPr>
        <w:snapToGrid w:val="0"/>
        <w:rPr>
          <w:rFonts w:ascii="Times New Roman" w:hAnsi="Times New Roman" w:eastAsia="仿宋_GB2312" w:cs="Times New Roman"/>
          <w:sz w:val="24"/>
        </w:rPr>
      </w:pPr>
      <w:bookmarkStart w:id="0" w:name="_GoBack"/>
      <w:bookmarkEnd w:id="0"/>
    </w:p>
    <w:sectPr>
      <w:pgSz w:w="16838" w:h="11906" w:orient="landscape"/>
      <w:pgMar w:top="1066" w:right="1270" w:bottom="952" w:left="132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E1YzE0ZTViMzJiNTUwN2M4MjEzY2FhZDA1NDkyYmUifQ=="/>
  </w:docVars>
  <w:rsids>
    <w:rsidRoot w:val="004A2945"/>
    <w:rsid w:val="00004A4A"/>
    <w:rsid w:val="0001643A"/>
    <w:rsid w:val="00062E40"/>
    <w:rsid w:val="00093011"/>
    <w:rsid w:val="00102D70"/>
    <w:rsid w:val="001035DA"/>
    <w:rsid w:val="001225E1"/>
    <w:rsid w:val="00162F2E"/>
    <w:rsid w:val="00166908"/>
    <w:rsid w:val="001C555E"/>
    <w:rsid w:val="001F19BF"/>
    <w:rsid w:val="002264BF"/>
    <w:rsid w:val="00233F08"/>
    <w:rsid w:val="00241575"/>
    <w:rsid w:val="00277A32"/>
    <w:rsid w:val="00291B18"/>
    <w:rsid w:val="00292303"/>
    <w:rsid w:val="002D13C5"/>
    <w:rsid w:val="002D5D1E"/>
    <w:rsid w:val="003135F7"/>
    <w:rsid w:val="0033552F"/>
    <w:rsid w:val="00352299"/>
    <w:rsid w:val="00361231"/>
    <w:rsid w:val="003747A7"/>
    <w:rsid w:val="00390426"/>
    <w:rsid w:val="003B4B88"/>
    <w:rsid w:val="003F5674"/>
    <w:rsid w:val="00416222"/>
    <w:rsid w:val="00446956"/>
    <w:rsid w:val="00453769"/>
    <w:rsid w:val="004575B0"/>
    <w:rsid w:val="00470331"/>
    <w:rsid w:val="004925CB"/>
    <w:rsid w:val="004A2945"/>
    <w:rsid w:val="004C7FDC"/>
    <w:rsid w:val="004E1A5A"/>
    <w:rsid w:val="004F1323"/>
    <w:rsid w:val="005017CC"/>
    <w:rsid w:val="005314BF"/>
    <w:rsid w:val="005423ED"/>
    <w:rsid w:val="00574C75"/>
    <w:rsid w:val="00597035"/>
    <w:rsid w:val="005D7601"/>
    <w:rsid w:val="005F7AA8"/>
    <w:rsid w:val="00606000"/>
    <w:rsid w:val="006250B5"/>
    <w:rsid w:val="00656C04"/>
    <w:rsid w:val="00676ED0"/>
    <w:rsid w:val="006846BA"/>
    <w:rsid w:val="0068674C"/>
    <w:rsid w:val="006B4C54"/>
    <w:rsid w:val="006C121A"/>
    <w:rsid w:val="006D6330"/>
    <w:rsid w:val="00714E38"/>
    <w:rsid w:val="00716D4B"/>
    <w:rsid w:val="0078129B"/>
    <w:rsid w:val="00781752"/>
    <w:rsid w:val="007D1BA2"/>
    <w:rsid w:val="007D31E7"/>
    <w:rsid w:val="007D46F9"/>
    <w:rsid w:val="007E5940"/>
    <w:rsid w:val="008064BA"/>
    <w:rsid w:val="008132FE"/>
    <w:rsid w:val="00880176"/>
    <w:rsid w:val="008930AA"/>
    <w:rsid w:val="008A439E"/>
    <w:rsid w:val="008A4A54"/>
    <w:rsid w:val="008B6442"/>
    <w:rsid w:val="008C6D4F"/>
    <w:rsid w:val="00914E79"/>
    <w:rsid w:val="00992C75"/>
    <w:rsid w:val="009B4A1E"/>
    <w:rsid w:val="009E7D02"/>
    <w:rsid w:val="00A02D80"/>
    <w:rsid w:val="00A07D7F"/>
    <w:rsid w:val="00A07DD5"/>
    <w:rsid w:val="00A134ED"/>
    <w:rsid w:val="00A234F1"/>
    <w:rsid w:val="00A643E4"/>
    <w:rsid w:val="00A96BEA"/>
    <w:rsid w:val="00AC5498"/>
    <w:rsid w:val="00B03C90"/>
    <w:rsid w:val="00B463BD"/>
    <w:rsid w:val="00B60DC0"/>
    <w:rsid w:val="00B65E29"/>
    <w:rsid w:val="00BA36C2"/>
    <w:rsid w:val="00BA3E4A"/>
    <w:rsid w:val="00BB6032"/>
    <w:rsid w:val="00BE44C0"/>
    <w:rsid w:val="00BE755E"/>
    <w:rsid w:val="00C04ABE"/>
    <w:rsid w:val="00C116F8"/>
    <w:rsid w:val="00C13A6D"/>
    <w:rsid w:val="00C2519F"/>
    <w:rsid w:val="00C37C85"/>
    <w:rsid w:val="00C44603"/>
    <w:rsid w:val="00C70F49"/>
    <w:rsid w:val="00CA77FE"/>
    <w:rsid w:val="00CB3FEB"/>
    <w:rsid w:val="00CD7DCC"/>
    <w:rsid w:val="00CE6D89"/>
    <w:rsid w:val="00D03818"/>
    <w:rsid w:val="00D112C1"/>
    <w:rsid w:val="00D221B9"/>
    <w:rsid w:val="00D66C99"/>
    <w:rsid w:val="00D73562"/>
    <w:rsid w:val="00DA5E25"/>
    <w:rsid w:val="00DD3BB9"/>
    <w:rsid w:val="00DF7992"/>
    <w:rsid w:val="00E32242"/>
    <w:rsid w:val="00E371FE"/>
    <w:rsid w:val="00E414D0"/>
    <w:rsid w:val="00E446C7"/>
    <w:rsid w:val="00E45619"/>
    <w:rsid w:val="00E5231F"/>
    <w:rsid w:val="00E67526"/>
    <w:rsid w:val="00E74FCE"/>
    <w:rsid w:val="00E96C19"/>
    <w:rsid w:val="00ED004B"/>
    <w:rsid w:val="00ED7CCC"/>
    <w:rsid w:val="00EF0E58"/>
    <w:rsid w:val="00F269AF"/>
    <w:rsid w:val="00FB0D4F"/>
    <w:rsid w:val="00FB6AC8"/>
    <w:rsid w:val="00FC02BF"/>
    <w:rsid w:val="00FC1B35"/>
    <w:rsid w:val="00FE5364"/>
    <w:rsid w:val="01086C64"/>
    <w:rsid w:val="017B5688"/>
    <w:rsid w:val="01A050EF"/>
    <w:rsid w:val="01F571E8"/>
    <w:rsid w:val="02021905"/>
    <w:rsid w:val="020B6A0C"/>
    <w:rsid w:val="02B96468"/>
    <w:rsid w:val="02FA4019"/>
    <w:rsid w:val="03836A76"/>
    <w:rsid w:val="03867F85"/>
    <w:rsid w:val="03DF1EFE"/>
    <w:rsid w:val="03F55A7D"/>
    <w:rsid w:val="049727D9"/>
    <w:rsid w:val="049D3B67"/>
    <w:rsid w:val="05AB5E10"/>
    <w:rsid w:val="05D9472B"/>
    <w:rsid w:val="06B238FA"/>
    <w:rsid w:val="070954E4"/>
    <w:rsid w:val="07506C6F"/>
    <w:rsid w:val="09187C60"/>
    <w:rsid w:val="0A280211"/>
    <w:rsid w:val="0AC97464"/>
    <w:rsid w:val="0B4D1E43"/>
    <w:rsid w:val="0B4E1717"/>
    <w:rsid w:val="0B662F05"/>
    <w:rsid w:val="0BCA3494"/>
    <w:rsid w:val="0CA041F5"/>
    <w:rsid w:val="0D1A0711"/>
    <w:rsid w:val="0D2A1D10"/>
    <w:rsid w:val="0E9C09EC"/>
    <w:rsid w:val="0ECC12D1"/>
    <w:rsid w:val="0F563291"/>
    <w:rsid w:val="0FEF171B"/>
    <w:rsid w:val="102D2243"/>
    <w:rsid w:val="104A4BA3"/>
    <w:rsid w:val="10853E2D"/>
    <w:rsid w:val="10947BCD"/>
    <w:rsid w:val="10952B95"/>
    <w:rsid w:val="10FB5E9E"/>
    <w:rsid w:val="11621A79"/>
    <w:rsid w:val="116D6053"/>
    <w:rsid w:val="11A402E3"/>
    <w:rsid w:val="121511E1"/>
    <w:rsid w:val="122338FE"/>
    <w:rsid w:val="12541D09"/>
    <w:rsid w:val="12D90460"/>
    <w:rsid w:val="14C36CD2"/>
    <w:rsid w:val="155E2E9F"/>
    <w:rsid w:val="15952CF7"/>
    <w:rsid w:val="15A20FDE"/>
    <w:rsid w:val="16465E0D"/>
    <w:rsid w:val="165B2F3A"/>
    <w:rsid w:val="165F6ECF"/>
    <w:rsid w:val="17BF6764"/>
    <w:rsid w:val="18167A61"/>
    <w:rsid w:val="184E71FB"/>
    <w:rsid w:val="18BF1EA7"/>
    <w:rsid w:val="197E141A"/>
    <w:rsid w:val="19834C82"/>
    <w:rsid w:val="19E82D37"/>
    <w:rsid w:val="1A18186E"/>
    <w:rsid w:val="1AD0039B"/>
    <w:rsid w:val="1AD559B1"/>
    <w:rsid w:val="1BAF7FB0"/>
    <w:rsid w:val="1BCF0653"/>
    <w:rsid w:val="1BD712B5"/>
    <w:rsid w:val="1C533032"/>
    <w:rsid w:val="1D036806"/>
    <w:rsid w:val="1D61177E"/>
    <w:rsid w:val="1E7D6144"/>
    <w:rsid w:val="1EC65D3D"/>
    <w:rsid w:val="1F501AAA"/>
    <w:rsid w:val="20FC3C98"/>
    <w:rsid w:val="21B75E11"/>
    <w:rsid w:val="21FE134A"/>
    <w:rsid w:val="22525B39"/>
    <w:rsid w:val="226A2E83"/>
    <w:rsid w:val="23B4085A"/>
    <w:rsid w:val="249935AC"/>
    <w:rsid w:val="24A04AB3"/>
    <w:rsid w:val="24B408D1"/>
    <w:rsid w:val="24C0322E"/>
    <w:rsid w:val="251F61A7"/>
    <w:rsid w:val="257C53A7"/>
    <w:rsid w:val="262D48F3"/>
    <w:rsid w:val="26B11081"/>
    <w:rsid w:val="27435A51"/>
    <w:rsid w:val="275814FC"/>
    <w:rsid w:val="28B27332"/>
    <w:rsid w:val="28E44B56"/>
    <w:rsid w:val="295D54F0"/>
    <w:rsid w:val="29954C89"/>
    <w:rsid w:val="2A5341FD"/>
    <w:rsid w:val="2AB40FBA"/>
    <w:rsid w:val="2B395AE8"/>
    <w:rsid w:val="2CF021D7"/>
    <w:rsid w:val="2D300825"/>
    <w:rsid w:val="2DCC054E"/>
    <w:rsid w:val="2E5D3835"/>
    <w:rsid w:val="2EBF4557"/>
    <w:rsid w:val="2F1E74CF"/>
    <w:rsid w:val="2F8A246F"/>
    <w:rsid w:val="2FEF6776"/>
    <w:rsid w:val="309C4B4F"/>
    <w:rsid w:val="31837ABD"/>
    <w:rsid w:val="323B5CA2"/>
    <w:rsid w:val="3255145A"/>
    <w:rsid w:val="32D06D32"/>
    <w:rsid w:val="334119DE"/>
    <w:rsid w:val="334212B2"/>
    <w:rsid w:val="34034EE6"/>
    <w:rsid w:val="34757B91"/>
    <w:rsid w:val="349A75F8"/>
    <w:rsid w:val="34BA1A48"/>
    <w:rsid w:val="35134CB4"/>
    <w:rsid w:val="35773495"/>
    <w:rsid w:val="35CF1833"/>
    <w:rsid w:val="36826596"/>
    <w:rsid w:val="36C46F27"/>
    <w:rsid w:val="379876F3"/>
    <w:rsid w:val="38804D57"/>
    <w:rsid w:val="39047736"/>
    <w:rsid w:val="3A156427"/>
    <w:rsid w:val="3ABE1B66"/>
    <w:rsid w:val="3B0C0B24"/>
    <w:rsid w:val="3BB52F69"/>
    <w:rsid w:val="3BEE647B"/>
    <w:rsid w:val="3C575DCE"/>
    <w:rsid w:val="3D734E8A"/>
    <w:rsid w:val="3E75253C"/>
    <w:rsid w:val="3E9C5D1B"/>
    <w:rsid w:val="3F2A1578"/>
    <w:rsid w:val="3F474601"/>
    <w:rsid w:val="3F79605C"/>
    <w:rsid w:val="40055B41"/>
    <w:rsid w:val="402406BD"/>
    <w:rsid w:val="417D62D7"/>
    <w:rsid w:val="41AE46E3"/>
    <w:rsid w:val="41C04648"/>
    <w:rsid w:val="41CE6B33"/>
    <w:rsid w:val="420F4A55"/>
    <w:rsid w:val="426B25D4"/>
    <w:rsid w:val="441A5867"/>
    <w:rsid w:val="44564BBE"/>
    <w:rsid w:val="44753296"/>
    <w:rsid w:val="44890AEF"/>
    <w:rsid w:val="454A4722"/>
    <w:rsid w:val="456B6447"/>
    <w:rsid w:val="45991206"/>
    <w:rsid w:val="45CC15DB"/>
    <w:rsid w:val="45F96148"/>
    <w:rsid w:val="4682613E"/>
    <w:rsid w:val="46A2058E"/>
    <w:rsid w:val="46A9191C"/>
    <w:rsid w:val="47095F17"/>
    <w:rsid w:val="47575D9B"/>
    <w:rsid w:val="47C73D12"/>
    <w:rsid w:val="48066EA6"/>
    <w:rsid w:val="480908C5"/>
    <w:rsid w:val="48AB197C"/>
    <w:rsid w:val="48BF0F83"/>
    <w:rsid w:val="48E42798"/>
    <w:rsid w:val="49396F88"/>
    <w:rsid w:val="496B110B"/>
    <w:rsid w:val="49FE5ADB"/>
    <w:rsid w:val="4A037596"/>
    <w:rsid w:val="4A600544"/>
    <w:rsid w:val="4A9401EE"/>
    <w:rsid w:val="4ADB7BCB"/>
    <w:rsid w:val="4C3E2B07"/>
    <w:rsid w:val="4C6F2CC0"/>
    <w:rsid w:val="4C8449BE"/>
    <w:rsid w:val="4C9646F1"/>
    <w:rsid w:val="4CA46E0E"/>
    <w:rsid w:val="4DBF5582"/>
    <w:rsid w:val="4F0022F6"/>
    <w:rsid w:val="502A587C"/>
    <w:rsid w:val="50F1639A"/>
    <w:rsid w:val="512027DB"/>
    <w:rsid w:val="512472FF"/>
    <w:rsid w:val="51583D23"/>
    <w:rsid w:val="525A3ACB"/>
    <w:rsid w:val="52E77A54"/>
    <w:rsid w:val="52F83A10"/>
    <w:rsid w:val="53E51BE0"/>
    <w:rsid w:val="543D5452"/>
    <w:rsid w:val="54992FD0"/>
    <w:rsid w:val="55335272"/>
    <w:rsid w:val="55627866"/>
    <w:rsid w:val="556E620B"/>
    <w:rsid w:val="55935C72"/>
    <w:rsid w:val="56E66275"/>
    <w:rsid w:val="56EE0C86"/>
    <w:rsid w:val="57E722A5"/>
    <w:rsid w:val="58CF5213"/>
    <w:rsid w:val="59F40CA9"/>
    <w:rsid w:val="5A364E1D"/>
    <w:rsid w:val="5A655703"/>
    <w:rsid w:val="5A7A7400"/>
    <w:rsid w:val="5AB02E22"/>
    <w:rsid w:val="5AFF7881"/>
    <w:rsid w:val="5B3C2907"/>
    <w:rsid w:val="5BAD7DF7"/>
    <w:rsid w:val="5C115B42"/>
    <w:rsid w:val="5C4B1054"/>
    <w:rsid w:val="5C4D4808"/>
    <w:rsid w:val="5C5B0B6B"/>
    <w:rsid w:val="5D1F428F"/>
    <w:rsid w:val="5DB04EE7"/>
    <w:rsid w:val="5DFB0858"/>
    <w:rsid w:val="5E4044BD"/>
    <w:rsid w:val="5EEC1F4F"/>
    <w:rsid w:val="5F4D50E3"/>
    <w:rsid w:val="5F546472"/>
    <w:rsid w:val="6042276E"/>
    <w:rsid w:val="60C07B37"/>
    <w:rsid w:val="60D84E80"/>
    <w:rsid w:val="6109328C"/>
    <w:rsid w:val="622540F5"/>
    <w:rsid w:val="62B45479"/>
    <w:rsid w:val="63414F5F"/>
    <w:rsid w:val="63676048"/>
    <w:rsid w:val="63901A42"/>
    <w:rsid w:val="63936E3D"/>
    <w:rsid w:val="63957807"/>
    <w:rsid w:val="655B398A"/>
    <w:rsid w:val="657333CA"/>
    <w:rsid w:val="663012BB"/>
    <w:rsid w:val="663A7A43"/>
    <w:rsid w:val="6665558A"/>
    <w:rsid w:val="671D183F"/>
    <w:rsid w:val="678F3DBF"/>
    <w:rsid w:val="67C779FD"/>
    <w:rsid w:val="69B67D29"/>
    <w:rsid w:val="6A220F1A"/>
    <w:rsid w:val="6A537326"/>
    <w:rsid w:val="6AD2649C"/>
    <w:rsid w:val="6B3B6738"/>
    <w:rsid w:val="6B427AC6"/>
    <w:rsid w:val="6B9A16B0"/>
    <w:rsid w:val="6C0528A2"/>
    <w:rsid w:val="6C20148A"/>
    <w:rsid w:val="6CE81FA7"/>
    <w:rsid w:val="6D5D0BE7"/>
    <w:rsid w:val="6D9B34BE"/>
    <w:rsid w:val="6DD8201C"/>
    <w:rsid w:val="6DE035C6"/>
    <w:rsid w:val="6DEC2CF6"/>
    <w:rsid w:val="6E2C680B"/>
    <w:rsid w:val="6E731D44"/>
    <w:rsid w:val="6F854425"/>
    <w:rsid w:val="6FB1521A"/>
    <w:rsid w:val="705362D1"/>
    <w:rsid w:val="70FC24C5"/>
    <w:rsid w:val="71D84CE0"/>
    <w:rsid w:val="722C2936"/>
    <w:rsid w:val="72A921D9"/>
    <w:rsid w:val="72E25104"/>
    <w:rsid w:val="72F01BB6"/>
    <w:rsid w:val="73B56148"/>
    <w:rsid w:val="73DD4830"/>
    <w:rsid w:val="743326A2"/>
    <w:rsid w:val="74A569D0"/>
    <w:rsid w:val="74B51309"/>
    <w:rsid w:val="74E67005"/>
    <w:rsid w:val="750758DC"/>
    <w:rsid w:val="76A74C81"/>
    <w:rsid w:val="77560455"/>
    <w:rsid w:val="7763329E"/>
    <w:rsid w:val="776C1A27"/>
    <w:rsid w:val="77F24622"/>
    <w:rsid w:val="793F3897"/>
    <w:rsid w:val="79C36276"/>
    <w:rsid w:val="79FC1788"/>
    <w:rsid w:val="7AEC7106"/>
    <w:rsid w:val="7B533629"/>
    <w:rsid w:val="7B764C51"/>
    <w:rsid w:val="7BB87930"/>
    <w:rsid w:val="7C3A6597"/>
    <w:rsid w:val="7CA73C2D"/>
    <w:rsid w:val="7CAC1243"/>
    <w:rsid w:val="7CF14EA8"/>
    <w:rsid w:val="7D034BDB"/>
    <w:rsid w:val="7D2B5DF6"/>
    <w:rsid w:val="7E490D14"/>
    <w:rsid w:val="7E77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1BDAE-E0C6-4130-B685-9C8078600D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143</Words>
  <Characters>821</Characters>
  <Lines>6</Lines>
  <Paragraphs>1</Paragraphs>
  <TotalTime>12</TotalTime>
  <ScaleCrop>false</ScaleCrop>
  <LinksUpToDate>false</LinksUpToDate>
  <CharactersWithSpaces>963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2024-03-01T03:16:00Z</dcterms:created>
  <dc:creator>xue xiaojing</dc:creator>
  <cp:lastModifiedBy>WPS_1622220793</cp:lastModifiedBy>
  <cp:lastPrinted>2022-11-18T02:04:00Z</cp:lastPrinted>
  <dcterms:modified xsi:type="dcterms:W3CDTF">2024-03-06T14:48:02Z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A51D9A60783945D7B74E304542121E09_13</vt:lpwstr>
  </property>
</Properties>
</file>