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36" w:rsidRDefault="00B472B1" w:rsidP="00E94001">
      <w:pPr>
        <w:jc w:val="center"/>
      </w:pPr>
      <w:r>
        <w:rPr>
          <w:rFonts w:ascii="微软雅黑" w:eastAsia="微软雅黑" w:hAnsi="微软雅黑" w:hint="eastAsia"/>
          <w:sz w:val="28"/>
          <w:szCs w:val="28"/>
        </w:rPr>
        <w:t>西南大学</w:t>
      </w:r>
      <w:r w:rsidR="00A81C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408995</wp:posOffset>
                </wp:positionH>
                <wp:positionV relativeFrom="paragraph">
                  <wp:posOffset>4959680</wp:posOffset>
                </wp:positionV>
                <wp:extent cx="8497570" cy="884859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570" cy="884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5B1" w:rsidRDefault="00D7723E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9705B1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项目合同书</w:t>
                            </w:r>
                            <w:r w:rsidRPr="009705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签订地点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：教务处实验教学与创新创业管理科（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南区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行政楼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212办公室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530DEE" w:rsidRPr="00D7723E" w:rsidRDefault="009705B1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B472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72B1" w:rsidRPr="00B472B1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联系人</w:t>
                            </w:r>
                            <w:r w:rsidR="00B472B1" w:rsidRPr="00B472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472B1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杨丽媛</w:t>
                            </w:r>
                            <w:r w:rsidR="00B472B1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王海波</w:t>
                            </w:r>
                            <w:r w:rsidR="00B472B1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D7723E" w:rsidRPr="00A81C5A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</w:t>
                            </w:r>
                            <w:r w:rsidR="00D7723E" w:rsidRPr="00A81C5A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电话</w:t>
                            </w:r>
                            <w:r w:rsidR="00A81C5A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68254</w:t>
                            </w:r>
                            <w:bookmarkStart w:id="0" w:name="_GoBack"/>
                            <w:bookmarkEnd w:id="0"/>
                            <w:r w:rsid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</w:p>
                          <w:p w:rsidR="00D7723E" w:rsidRPr="00D7723E" w:rsidRDefault="00D7723E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D7723E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705B1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邮箱</w:t>
                            </w:r>
                            <w:r w:rsidRPr="009705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地址</w:t>
                            </w:r>
                            <w:r w:rsidRPr="00D7723E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yangzi@swu.edu.cn</w:t>
                            </w:r>
                          </w:p>
                          <w:p w:rsidR="00D7723E" w:rsidRPr="00D7723E" w:rsidRDefault="00D7723E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23E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9705B1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邮件</w:t>
                            </w:r>
                            <w:r w:rsidRPr="009705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</w:t>
                            </w:r>
                            <w:r w:rsidRPr="009705B1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文档</w:t>
                            </w:r>
                            <w:r w:rsidRPr="009705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命名方式</w:t>
                            </w:r>
                            <w:r w:rsidRPr="00D7723E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：学院</w:t>
                            </w: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（部）</w:t>
                            </w:r>
                            <w:r w:rsidRPr="00D7723E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-姓名-项目合同书，例</w:t>
                            </w: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：文</w:t>
                            </w:r>
                            <w:r w:rsidRPr="00D7723E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-某某某</w:t>
                            </w:r>
                            <w:r w:rsidRPr="00D7723E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-项目合同书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4" o:spid="_x0000_s1026" type="#_x0000_t202" style="position:absolute;left:0;text-align:left;margin-left:32.2pt;margin-top:390.55pt;width:669.1pt;height:69.6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" fillcolor="#cce8cf [3201]" stroked="f" strokeweight=".5pt">
                <v:textbox>
                  <w:txbxContent>
                    <w:p w:rsidR="009705B1" w:rsidRDefault="00D7723E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Pr="009705B1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项目合同书</w:t>
                      </w:r>
                      <w:r w:rsidRPr="009705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签订地点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：教务处实验教学与创新创业管理科（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南区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行政楼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212办公室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530DEE" w:rsidRPr="00D7723E" w:rsidRDefault="009705B1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B472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72B1" w:rsidRPr="00B472B1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联系人</w:t>
                      </w:r>
                      <w:r w:rsidR="00B472B1" w:rsidRPr="00B472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472B1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杨丽媛</w:t>
                      </w:r>
                      <w:r w:rsidR="00B472B1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王海波</w:t>
                      </w:r>
                      <w:r w:rsidR="00B472B1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D7723E" w:rsidRPr="00A81C5A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</w:t>
                      </w:r>
                      <w:r w:rsidR="00D7723E" w:rsidRPr="00A81C5A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电话</w:t>
                      </w:r>
                      <w:r w:rsidR="00A81C5A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68254</w:t>
                      </w:r>
                      <w:bookmarkStart w:id="1" w:name="_GoBack"/>
                      <w:bookmarkEnd w:id="1"/>
                      <w:r w:rsid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</w:p>
                    <w:p w:rsidR="00D7723E" w:rsidRPr="00D7723E" w:rsidRDefault="00D7723E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D7723E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705B1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邮箱</w:t>
                      </w:r>
                      <w:r w:rsidRPr="009705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地址</w:t>
                      </w:r>
                      <w:r w:rsidRPr="00D7723E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yangzi@swu.edu.cn</w:t>
                      </w:r>
                    </w:p>
                    <w:p w:rsidR="00D7723E" w:rsidRPr="00D7723E" w:rsidRDefault="00D7723E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23E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Pr="009705B1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邮件</w:t>
                      </w:r>
                      <w:r w:rsidRPr="009705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</w:t>
                      </w:r>
                      <w:r w:rsidRPr="009705B1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文档</w:t>
                      </w:r>
                      <w:r w:rsidRPr="009705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命名方式</w:t>
                      </w:r>
                      <w:r w:rsidRPr="00D7723E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：学院</w:t>
                      </w: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（部）</w:t>
                      </w:r>
                      <w:r w:rsidRPr="00D7723E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-姓名-项目合同书，例</w:t>
                      </w: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：文</w:t>
                      </w:r>
                      <w:r w:rsidRPr="00D7723E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-某某某</w:t>
                      </w:r>
                      <w:r w:rsidRPr="00D7723E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-项目合同书</w:t>
                      </w:r>
                    </w:p>
                  </w:txbxContent>
                </v:textbox>
              </v:shape>
            </w:pict>
          </mc:Fallback>
        </mc:AlternateContent>
      </w:r>
      <w:r w:rsidR="00E91B5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6285009</wp:posOffset>
                </wp:positionH>
                <wp:positionV relativeFrom="paragraph">
                  <wp:posOffset>681879</wp:posOffset>
                </wp:positionV>
                <wp:extent cx="2574925" cy="4023333"/>
                <wp:effectExtent l="0" t="0" r="15875" b="1587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925" cy="4023333"/>
                          <a:chOff x="0" y="67616"/>
                          <a:chExt cx="2575174" cy="4023689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667910" y="3840480"/>
                            <a:ext cx="1187450" cy="250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69C" w:rsidRPr="00EA7D5F" w:rsidRDefault="005B403A" w:rsidP="0027769C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签订项目合同</w:t>
                              </w:r>
                              <w:r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0" y="2003729"/>
                            <a:ext cx="1079500" cy="719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0082" w:rsidRPr="00ED64E7" w:rsidRDefault="00ED64E7" w:rsidP="00ED64E7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D64E7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 w:rsidRPr="00ED64E7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负责人将</w:t>
                              </w:r>
                              <w:r w:rsidRPr="00ED64E7"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项目合同书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（电子版）</w:t>
                              </w:r>
                              <w:r w:rsidRPr="00ED64E7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发送</w:t>
                              </w:r>
                              <w:r w:rsidRPr="00ED64E7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至教务处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1415332" y="2854518"/>
                            <a:ext cx="1151890" cy="575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4639" w:rsidRPr="00ED64E7" w:rsidRDefault="00ED64E7" w:rsidP="0027769C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D64E7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教务处保留</w:t>
                              </w:r>
                              <w:r w:rsidRPr="00ED64E7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一份</w:t>
                              </w:r>
                              <w:r w:rsidRPr="00ED64E7"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项目合同书</w:t>
                              </w:r>
                              <w:r w:rsidRPr="00ED64E7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（纸质版）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流程图: 准备 33"/>
                        <wps:cNvSpPr/>
                        <wps:spPr>
                          <a:xfrm>
                            <a:off x="1534602" y="67616"/>
                            <a:ext cx="951865" cy="250825"/>
                          </a:xfrm>
                          <a:prstGeom prst="flowChartPreparat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2AA9" w:rsidRDefault="00C52AA9" w:rsidP="00C52AA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结束</w:t>
                              </w:r>
                            </w:p>
                            <w:p w:rsidR="00C52AA9" w:rsidRPr="00C52AA9" w:rsidRDefault="00C52AA9" w:rsidP="00C52AA9">
                              <w:pPr>
                                <w:spacing w:line="240" w:lineRule="exact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肘形连接符 43"/>
                        <wps:cNvCnPr/>
                        <wps:spPr>
                          <a:xfrm flipV="1">
                            <a:off x="1272209" y="3427012"/>
                            <a:ext cx="727075" cy="182880"/>
                          </a:xfrm>
                          <a:prstGeom prst="bentConnector3">
                            <a:avLst>
                              <a:gd name="adj1" fmla="val 10037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肘形连接符 44"/>
                        <wps:cNvCnPr/>
                        <wps:spPr>
                          <a:xfrm flipH="1" flipV="1">
                            <a:off x="548640" y="2727297"/>
                            <a:ext cx="727710" cy="880745"/>
                          </a:xfrm>
                          <a:prstGeom prst="bentConnector3">
                            <a:avLst>
                              <a:gd name="adj1" fmla="val 9937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 flipV="1">
                            <a:off x="1272209" y="3609892"/>
                            <a:ext cx="0" cy="23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 rot="10800000" flipH="1">
                            <a:off x="2011680" y="318344"/>
                            <a:ext cx="0" cy="97208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肘形连接符 56"/>
                        <wps:cNvCnPr/>
                        <wps:spPr>
                          <a:xfrm rot="5400000">
                            <a:off x="799107" y="807057"/>
                            <a:ext cx="936000" cy="1454684"/>
                          </a:xfrm>
                          <a:prstGeom prst="bentConnector3">
                            <a:avLst>
                              <a:gd name="adj1" fmla="val 293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矩形 19"/>
                        <wps:cNvSpPr/>
                        <wps:spPr>
                          <a:xfrm>
                            <a:off x="1415332" y="2003729"/>
                            <a:ext cx="1151890" cy="719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3B71" w:rsidRPr="00ED64E7" w:rsidRDefault="00CA3B71" w:rsidP="00E81801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负责人递交</w:t>
                              </w:r>
                              <w:r w:rsidRPr="00ED64E7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一份</w:t>
                              </w:r>
                              <w:r w:rsidRPr="00ED64E7"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项目合同书</w:t>
                              </w:r>
                              <w:r w:rsidRPr="00ED64E7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（纸质版）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到</w:t>
                              </w:r>
                              <w:r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学院（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部</w:t>
                              </w:r>
                              <w:r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423284" y="1280160"/>
                            <a:ext cx="1151890" cy="575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3B71" w:rsidRPr="00ED64E7" w:rsidRDefault="00E81801" w:rsidP="0027769C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项目负责人</w:t>
                              </w:r>
                              <w:r w:rsidR="00CA3B71" w:rsidRPr="00ED64E7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保留</w:t>
                              </w:r>
                              <w:r w:rsidR="00CA3B71" w:rsidRPr="00ED64E7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一份</w:t>
                              </w:r>
                              <w:r w:rsidR="00CA3B71" w:rsidRPr="00ED64E7"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项目合同书</w:t>
                              </w:r>
                              <w:r w:rsidR="00CA3B71" w:rsidRPr="00ED64E7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（纸质版）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2" o:spid="_x0000_s1027" style="position:absolute;left:0;text-align:left;margin-left:494.9pt;margin-top:53.7pt;width:202.75pt;height:316.8pt;z-index:251750400;mso-height-relative:margin" coordorigin=",676" coordsize="25751,4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">
                <v:rect id="矩形 22" o:spid="_x0000_s1028" style="position:absolute;left:6679;top:38404;width:11874;height:2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<v:textbox>
                    <w:txbxContent>
                      <w:p w:rsidR="0027769C" w:rsidRPr="00EA7D5F" w:rsidRDefault="005B403A" w:rsidP="0027769C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签订项目合同</w:t>
                        </w:r>
                        <w:r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书</w:t>
                        </w:r>
                      </w:p>
                    </w:txbxContent>
                  </v:textbox>
                </v:rect>
                <v:rect id="矩形 25" o:spid="_x0000_s1029" style="position:absolute;top:20037;width:10795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>
                  <v:textbox>
                    <w:txbxContent>
                      <w:p w:rsidR="001C0082" w:rsidRPr="00ED64E7" w:rsidRDefault="00ED64E7" w:rsidP="00ED64E7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D64E7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 w:rsidRPr="00ED64E7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负责人将</w:t>
                        </w:r>
                        <w:r w:rsidRPr="00ED64E7">
                          <w:rPr>
                            <w:rFonts w:ascii="仿宋" w:eastAsia="仿宋" w:hAnsi="仿宋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项目合同书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（电子版）</w:t>
                        </w:r>
                        <w:r w:rsidRPr="00ED64E7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发送</w:t>
                        </w:r>
                        <w:r w:rsidRPr="00ED64E7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至教务处</w:t>
                        </w:r>
                      </w:p>
                    </w:txbxContent>
                  </v:textbox>
                </v:rect>
                <v:rect id="矩形 26" o:spid="_x0000_s1030" style="position:absolute;left:14153;top:28545;width:1151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>
                  <v:textbox>
                    <w:txbxContent>
                      <w:p w:rsidR="005E4639" w:rsidRPr="00ED64E7" w:rsidRDefault="00ED64E7" w:rsidP="0027769C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D64E7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教务处保留</w:t>
                        </w:r>
                        <w:r w:rsidRPr="00ED64E7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一份</w:t>
                        </w:r>
                        <w:r w:rsidRPr="00ED64E7">
                          <w:rPr>
                            <w:rFonts w:ascii="仿宋" w:eastAsia="仿宋" w:hAnsi="仿宋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项目合同书</w:t>
                        </w:r>
                        <w:r w:rsidRPr="00ED64E7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（纸质版）</w:t>
                        </w:r>
                      </w:p>
                    </w:txbxContent>
                  </v:textbox>
                </v:re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33" o:spid="_x0000_s1031" type="#_x0000_t117" style="position:absolute;left:15346;top:676;width:951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" filled="f" strokecolor="black [3213]" strokeweight="1pt">
                  <v:textbox>
                    <w:txbxContent>
                      <w:p w:rsidR="00C52AA9" w:rsidRDefault="00C52AA9" w:rsidP="00C52AA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结束</w:t>
                        </w:r>
                      </w:p>
                      <w:p w:rsidR="00C52AA9" w:rsidRPr="00C52AA9" w:rsidRDefault="00C52AA9" w:rsidP="00C52AA9">
                        <w:pPr>
                          <w:spacing w:line="240" w:lineRule="exact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43" o:spid="_x0000_s1032" type="#_x0000_t34" style="position:absolute;left:12722;top:34270;width:7270;height:18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" adj="21681" strokecolor="black [3213]" strokeweight="1pt">
                  <v:stroke endarrow="block"/>
                </v:shape>
                <v:shape id="肘形连接符 44" o:spid="_x0000_s1033" type="#_x0000_t34" style="position:absolute;left:5486;top:27272;width:7277;height:8808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" adj="21464" strokecolor="black [3213]" strokeweight="1pt">
                  <v:stroke endarrow="block"/>
                </v:shape>
                <v:line id="直接连接符 46" o:spid="_x0000_s1034" style="position:absolute;flip:y;visibility:visible;mso-wrap-style:square" from="12722,36098" to="12722,3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5" o:spid="_x0000_s1035" type="#_x0000_t32" style="position:absolute;left:20116;top:3183;width:0;height:972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" strokecolor="black [3213]" strokeweight="1pt">
                  <v:stroke endarrow="block"/>
                </v:shape>
                <v:shape id="肘形连接符 56" o:spid="_x0000_s1036" type="#_x0000_t34" style="position:absolute;left:7991;top:8069;width:9360;height:1454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" adj="63" strokecolor="black [3213]" strokeweight="1pt"/>
                <v:rect id="矩形 19" o:spid="_x0000_s1037" style="position:absolute;left:14153;top:20037;width:11519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>
                  <v:textbox>
                    <w:txbxContent>
                      <w:p w:rsidR="00CA3B71" w:rsidRPr="00ED64E7" w:rsidRDefault="00CA3B71" w:rsidP="00E81801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负责人递交</w:t>
                        </w:r>
                        <w:r w:rsidRPr="00ED64E7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一份</w:t>
                        </w:r>
                        <w:r w:rsidRPr="00ED64E7">
                          <w:rPr>
                            <w:rFonts w:ascii="仿宋" w:eastAsia="仿宋" w:hAnsi="仿宋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项目合同书</w:t>
                        </w:r>
                        <w:r w:rsidRPr="00ED64E7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（纸质版）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到</w:t>
                        </w:r>
                        <w:r>
                          <w:rPr>
                            <w:rFonts w:ascii="仿宋" w:eastAsia="仿宋" w:hAnsi="仿宋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学院（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部</w:t>
                        </w:r>
                        <w:r>
                          <w:rPr>
                            <w:rFonts w:ascii="仿宋" w:eastAsia="仿宋" w:hAnsi="仿宋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rect>
                <v:rect id="矩形 24" o:spid="_x0000_s1038" style="position:absolute;left:14232;top:12801;width:11519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<v:textbox>
                    <w:txbxContent>
                      <w:p w:rsidR="00CA3B71" w:rsidRPr="00ED64E7" w:rsidRDefault="00E81801" w:rsidP="0027769C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项目负责人</w:t>
                        </w:r>
                        <w:r w:rsidR="00CA3B71" w:rsidRPr="00ED64E7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保留</w:t>
                        </w:r>
                        <w:r w:rsidR="00CA3B71" w:rsidRPr="00ED64E7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一份</w:t>
                        </w:r>
                        <w:r w:rsidR="00CA3B71" w:rsidRPr="00ED64E7">
                          <w:rPr>
                            <w:rFonts w:ascii="仿宋" w:eastAsia="仿宋" w:hAnsi="仿宋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项目合同书</w:t>
                        </w:r>
                        <w:r w:rsidR="00CA3B71" w:rsidRPr="00ED64E7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（纸质版）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91B5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82992</wp:posOffset>
                </wp:positionH>
                <wp:positionV relativeFrom="paragraph">
                  <wp:posOffset>665977</wp:posOffset>
                </wp:positionV>
                <wp:extent cx="2125980" cy="3991306"/>
                <wp:effectExtent l="0" t="0" r="26670" b="285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3991306"/>
                          <a:chOff x="-47706" y="63615"/>
                          <a:chExt cx="2126061" cy="3992094"/>
                        </a:xfrm>
                      </wpg:grpSpPr>
                      <wps:wsp>
                        <wps:cNvPr id="2" name="流程图: 准备 2"/>
                        <wps:cNvSpPr/>
                        <wps:spPr>
                          <a:xfrm>
                            <a:off x="-47706" y="63615"/>
                            <a:ext cx="952500" cy="251460"/>
                          </a:xfrm>
                          <a:prstGeom prst="flowChartPreparat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96A" w:rsidRPr="00C52AA9" w:rsidRDefault="0031096A" w:rsidP="00C52AA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52AA9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638355" y="1155940"/>
                            <a:ext cx="1440000" cy="25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96A" w:rsidRPr="00EA7D5F" w:rsidRDefault="0031096A" w:rsidP="004A5812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接收通知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638355" y="2268747"/>
                            <a:ext cx="1440000" cy="719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96A" w:rsidRPr="00EA7D5F" w:rsidRDefault="0031096A" w:rsidP="00DE29CD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</w:t>
                              </w:r>
                              <w:r w:rsidR="00650F92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立项</w:t>
                              </w:r>
                              <w:r w:rsidR="00B15438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 w:rsidR="00EE2E5E" w:rsidRPr="00155580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明确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学院</w:t>
                              </w:r>
                              <w:r w:rsidR="00650F92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（部）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立项项目及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621102" y="3804249"/>
                            <a:ext cx="1440000" cy="25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96A" w:rsidRPr="00EA7D5F" w:rsidRDefault="0031096A" w:rsidP="004A5812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通知项目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接箭头连接符 31"/>
                        <wps:cNvCnPr/>
                        <wps:spPr>
                          <a:xfrm rot="10800000" flipH="1" flipV="1">
                            <a:off x="1362974" y="2976113"/>
                            <a:ext cx="0" cy="8274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 rot="10800000" flipH="1" flipV="1">
                            <a:off x="1362974" y="1406106"/>
                            <a:ext cx="0" cy="8636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肘形连接符 65"/>
                        <wps:cNvCnPr/>
                        <wps:spPr>
                          <a:xfrm rot="16200000" flipH="1">
                            <a:off x="69281" y="673863"/>
                            <a:ext cx="936185" cy="216008"/>
                          </a:xfrm>
                          <a:prstGeom prst="bentConnector3">
                            <a:avLst>
                              <a:gd name="adj1" fmla="val 9992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3" o:spid="_x0000_s1039" style="position:absolute;left:0;text-align:left;margin-left:6.55pt;margin-top:52.45pt;width:167.4pt;height:314.3pt;z-index:251731968;mso-width-relative:margin;mso-height-relative:margin" coordorigin="-477,636" coordsize="21260,3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">
                <v:shape id="流程图: 准备 2" o:spid="_x0000_s1040" type="#_x0000_t117" style="position:absolute;left:-477;top:636;width:952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" filled="f" strokecolor="black [3213]" strokeweight="1pt">
                  <v:textbox>
                    <w:txbxContent>
                      <w:p w:rsidR="0031096A" w:rsidRPr="00C52AA9" w:rsidRDefault="0031096A" w:rsidP="00C52AA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52AA9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开始</w:t>
                        </w:r>
                      </w:p>
                    </w:txbxContent>
                  </v:textbox>
                </v:shape>
                <v:rect id="矩形 3" o:spid="_x0000_s1041" style="position:absolute;left:6383;top:11559;width:144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31096A" w:rsidRPr="00EA7D5F" w:rsidRDefault="0031096A" w:rsidP="004A5812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接收通知</w:t>
                        </w:r>
                      </w:p>
                    </w:txbxContent>
                  </v:textbox>
                </v:rect>
                <v:rect id="矩形 4" o:spid="_x0000_s1042" style="position:absolute;left:6383;top:22687;width:14400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31096A" w:rsidRPr="00EA7D5F" w:rsidRDefault="0031096A" w:rsidP="00DE29CD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</w:t>
                        </w:r>
                        <w:r w:rsidR="00650F92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立项</w:t>
                        </w:r>
                        <w:r w:rsidR="00B15438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 w:rsidR="00EE2E5E" w:rsidRPr="00155580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明确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本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学院</w:t>
                        </w:r>
                        <w:r w:rsidR="00650F92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（部）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立项项目及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</w:t>
                        </w:r>
                      </w:p>
                    </w:txbxContent>
                  </v:textbox>
                </v:rect>
                <v:rect id="矩形 5" o:spid="_x0000_s1043" style="position:absolute;left:6211;top:38042;width:144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31096A" w:rsidRPr="00EA7D5F" w:rsidRDefault="0031096A" w:rsidP="004A5812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通知项目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</w:t>
                        </w:r>
                      </w:p>
                    </w:txbxContent>
                  </v:textbox>
                </v:rect>
                <v:shape id="直接箭头连接符 31" o:spid="_x0000_s1044" type="#_x0000_t32" style="position:absolute;left:13629;top:29761;width:0;height:8274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" strokecolor="black [3213]" strokeweight="1pt">
                  <v:stroke endarrow="block"/>
                </v:shape>
                <v:shape id="直接箭头连接符 36" o:spid="_x0000_s1045" type="#_x0000_t32" style="position:absolute;left:13629;top:14061;width:0;height:8636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" strokecolor="black [3213]" strokeweight="1pt">
                  <v:stroke endarrow="block"/>
                </v:shape>
                <v:shape id="肘形连接符 65" o:spid="_x0000_s1046" type="#_x0000_t34" style="position:absolute;left:692;top:6738;width:9362;height:21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" adj="21583" strokecolor="black [3213]" strokeweight="1pt">
                  <v:stroke endarrow="block"/>
                </v:shape>
              </v:group>
            </w:pict>
          </mc:Fallback>
        </mc:AlternateContent>
      </w:r>
      <w:r w:rsidR="00D772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097FD2" wp14:editId="37798550">
                <wp:simplePos x="0" y="0"/>
                <wp:positionH relativeFrom="column">
                  <wp:posOffset>4565002</wp:posOffset>
                </wp:positionH>
                <wp:positionV relativeFrom="paragraph">
                  <wp:posOffset>514032</wp:posOffset>
                </wp:positionV>
                <wp:extent cx="10160" cy="8819515"/>
                <wp:effectExtent l="0" t="4128" r="23813" b="23812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0160" cy="8819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24916" id="直接连接符 53" o:spid="_x0000_s1026" style="position:absolute;left:0;text-align:left;rotation:-90;flip:x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5pt,40.45pt" to="360.25pt,7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" strokecolor="#43954c [1612]" strokeweight="1.5pt">
                <v:stroke dashstyle="longDash"/>
              </v:lin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476367" wp14:editId="41BD17CC">
                <wp:simplePos x="0" y="0"/>
                <wp:positionH relativeFrom="column">
                  <wp:posOffset>6036945</wp:posOffset>
                </wp:positionH>
                <wp:positionV relativeFrom="paragraph">
                  <wp:posOffset>891540</wp:posOffset>
                </wp:positionV>
                <wp:extent cx="10160" cy="4032000"/>
                <wp:effectExtent l="0" t="0" r="27940" b="2603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E13CF" id="直接连接符 11" o:spid="_x0000_s1026" style="position:absolute;left:0;text-align:left;flip:x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35pt,70.2pt" to="476.15pt,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" strokecolor="#43954c [1612]" strokeweight="1.5pt">
                <v:stroke dashstyle="longDash"/>
              </v:lin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30CE4D" wp14:editId="6A6711F3">
                <wp:simplePos x="0" y="0"/>
                <wp:positionH relativeFrom="column">
                  <wp:posOffset>4519917</wp:posOffset>
                </wp:positionH>
                <wp:positionV relativeFrom="paragraph">
                  <wp:posOffset>-2869248</wp:posOffset>
                </wp:positionV>
                <wp:extent cx="10160" cy="8820000"/>
                <wp:effectExtent l="0" t="4128" r="23813" b="23812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0160" cy="88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B02CE" id="直接连接符 60" o:spid="_x0000_s1026" style="position:absolute;left:0;text-align:left;rotation:-90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-225.95pt" to="356.7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" strokecolor="#43954c [1612]" strokeweight="1.5pt">
                <v:stroke dashstyle="longDash"/>
              </v:lin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2385709</wp:posOffset>
                </wp:positionH>
                <wp:positionV relativeFrom="paragraph">
                  <wp:posOffset>4336732</wp:posOffset>
                </wp:positionV>
                <wp:extent cx="0" cy="395605"/>
                <wp:effectExtent l="0" t="83503" r="30798" b="87947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38B0" id="直接箭头连接符 32" o:spid="_x0000_s1026" type="#_x0000_t32" style="position:absolute;left:0;text-align:left;margin-left:187.85pt;margin-top:341.45pt;width:0;height:31.15pt;rotation:90;flip:x 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B884BF" wp14:editId="3DC963EF">
                <wp:simplePos x="0" y="0"/>
                <wp:positionH relativeFrom="column">
                  <wp:posOffset>5469255</wp:posOffset>
                </wp:positionH>
                <wp:positionV relativeFrom="paragraph">
                  <wp:posOffset>4334814</wp:posOffset>
                </wp:positionV>
                <wp:extent cx="482600" cy="299085"/>
                <wp:effectExtent l="0" t="0" r="0" b="571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1036" w:rsidRPr="00021036" w:rsidRDefault="00021036" w:rsidP="0077310F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 w:rsidRPr="00021036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84BF" id="文本框 66" o:spid="_x0000_s1047" type="#_x0000_t202" style="position:absolute;left:0;text-align:left;margin-left:430.65pt;margin-top:341.3pt;width:38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" filled="f" stroked="f" strokeweight=".5pt">
                <v:textbox>
                  <w:txbxContent>
                    <w:p w:rsidR="00021036" w:rsidRPr="00021036" w:rsidRDefault="00021036" w:rsidP="0077310F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Cs w:val="21"/>
                        </w:rPr>
                      </w:pPr>
                      <w:r w:rsidRPr="00021036">
                        <w:rPr>
                          <w:rFonts w:ascii="仿宋" w:eastAsia="仿宋" w:hAnsi="仿宋" w:hint="eastAsia"/>
                          <w:szCs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E35704" wp14:editId="7D8DE946">
                <wp:simplePos x="0" y="0"/>
                <wp:positionH relativeFrom="column">
                  <wp:posOffset>4636135</wp:posOffset>
                </wp:positionH>
                <wp:positionV relativeFrom="paragraph">
                  <wp:posOffset>3545840</wp:posOffset>
                </wp:positionV>
                <wp:extent cx="629285" cy="299085"/>
                <wp:effectExtent l="0" t="0" r="0" b="571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1036" w:rsidRPr="00021036" w:rsidRDefault="00021036" w:rsidP="0077310F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不</w:t>
                            </w:r>
                            <w:r w:rsidRPr="00021036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5704" id="文本框 67" o:spid="_x0000_s1048" type="#_x0000_t202" style="position:absolute;left:0;text-align:left;margin-left:365.05pt;margin-top:279.2pt;width:49.55pt;height:2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" filled="f" stroked="f" strokeweight=".5pt">
                <v:textbox>
                  <w:txbxContent>
                    <w:p w:rsidR="00021036" w:rsidRPr="00021036" w:rsidRDefault="00021036" w:rsidP="0077310F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szCs w:val="21"/>
                        </w:rPr>
                        <w:t>不</w:t>
                      </w:r>
                      <w:r w:rsidRPr="00021036">
                        <w:rPr>
                          <w:rFonts w:ascii="仿宋" w:eastAsia="仿宋" w:hAnsi="仿宋" w:hint="eastAsia"/>
                          <w:szCs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A5FB08" wp14:editId="289C0C3E">
                <wp:simplePos x="0" y="0"/>
                <wp:positionH relativeFrom="column">
                  <wp:posOffset>6367670</wp:posOffset>
                </wp:positionH>
                <wp:positionV relativeFrom="paragraph">
                  <wp:posOffset>1229360</wp:posOffset>
                </wp:positionV>
                <wp:extent cx="1702435" cy="3276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71B" w:rsidRPr="00934D46" w:rsidRDefault="00BE271B" w:rsidP="0077310F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教务处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、项目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FB08" id="文本框 12" o:spid="_x0000_s1049" type="#_x0000_t202" style="position:absolute;left:0;text-align:left;margin-left:501.4pt;margin-top:96.8pt;width:134.05pt;height:25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" filled="f" stroked="f" strokeweight=".5pt">
                <v:textbox>
                  <w:txbxContent>
                    <w:p w:rsidR="00BE271B" w:rsidRPr="00934D46" w:rsidRDefault="00BE271B" w:rsidP="0077310F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教务处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、项目</w:t>
                      </w:r>
                      <w: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负责人</w:t>
                      </w:r>
                    </w:p>
                  </w:txbxContent>
                </v:textbox>
              </v:shap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3C6661" wp14:editId="2C306B62">
                <wp:simplePos x="0" y="0"/>
                <wp:positionH relativeFrom="column">
                  <wp:posOffset>4731689</wp:posOffset>
                </wp:positionH>
                <wp:positionV relativeFrom="paragraph">
                  <wp:posOffset>1217930</wp:posOffset>
                </wp:positionV>
                <wp:extent cx="1254125" cy="299085"/>
                <wp:effectExtent l="0" t="0" r="0" b="571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3F1" w:rsidRPr="00934D46" w:rsidRDefault="006633F1" w:rsidP="0077310F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6661" id="文本框 63" o:spid="_x0000_s1050" type="#_x0000_t202" style="position:absolute;left:0;text-align:left;margin-left:372.55pt;margin-top:95.9pt;width:98.75pt;height:23.5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" filled="f" stroked="f" strokeweight=".5pt">
                <v:textbox>
                  <w:txbxContent>
                    <w:p w:rsidR="006633F1" w:rsidRPr="00934D46" w:rsidRDefault="006633F1" w:rsidP="0077310F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7C2824" wp14:editId="701C9C21">
                <wp:simplePos x="0" y="0"/>
                <wp:positionH relativeFrom="column">
                  <wp:posOffset>2878345</wp:posOffset>
                </wp:positionH>
                <wp:positionV relativeFrom="paragraph">
                  <wp:posOffset>1186180</wp:posOffset>
                </wp:positionV>
                <wp:extent cx="1254125" cy="299085"/>
                <wp:effectExtent l="0" t="0" r="0" b="571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3F1" w:rsidRPr="00934D46" w:rsidRDefault="006633F1" w:rsidP="0077310F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项目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2824" id="文本框 62" o:spid="_x0000_s1051" type="#_x0000_t202" style="position:absolute;left:0;text-align:left;margin-left:226.65pt;margin-top:93.4pt;width:98.75pt;height:23.5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" filled="f" stroked="f" strokeweight=".5pt">
                <v:textbox>
                  <w:txbxContent>
                    <w:p w:rsidR="006633F1" w:rsidRPr="00934D46" w:rsidRDefault="006633F1" w:rsidP="0077310F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项目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负责人</w:t>
                      </w:r>
                    </w:p>
                  </w:txbxContent>
                </v:textbox>
              </v:shap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1186180</wp:posOffset>
                </wp:positionV>
                <wp:extent cx="1254125" cy="299085"/>
                <wp:effectExtent l="0" t="0" r="0" b="571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310F" w:rsidRPr="00934D46" w:rsidRDefault="0077310F" w:rsidP="0077310F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学院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部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1" o:spid="_x0000_s1052" type="#_x0000_t202" style="position:absolute;left:0;text-align:left;margin-left:68.55pt;margin-top:93.4pt;width:98.75pt;height:23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" filled="f" stroked="f" strokeweight=".5pt">
                <v:textbox>
                  <w:txbxContent>
                    <w:p w:rsidR="0077310F" w:rsidRPr="00934D46" w:rsidRDefault="0077310F" w:rsidP="0077310F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学</w:t>
                      </w:r>
                      <w:bookmarkStart w:id="1" w:name="_GoBack"/>
                      <w:bookmarkEnd w:id="1"/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院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（</w:t>
                      </w: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部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1747520</wp:posOffset>
                </wp:positionV>
                <wp:extent cx="5693410" cy="3029585"/>
                <wp:effectExtent l="0" t="0" r="78740" b="1841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10" cy="3029585"/>
                          <a:chOff x="0" y="0"/>
                          <a:chExt cx="5693513" cy="3029585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0"/>
                            <a:ext cx="1844040" cy="3029585"/>
                            <a:chOff x="0" y="0"/>
                            <a:chExt cx="1844626" cy="3030041"/>
                          </a:xfrm>
                        </wpg:grpSpPr>
                        <wps:wsp>
                          <wps:cNvPr id="6" name="矩形 6"/>
                          <wps:cNvSpPr/>
                          <wps:spPr>
                            <a:xfrm>
                              <a:off x="0" y="2562046"/>
                              <a:ext cx="1836000" cy="46799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540C" w:rsidRPr="00EA7D5F" w:rsidRDefault="0049540C" w:rsidP="00DE29CD"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7D5F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查看</w:t>
                                </w:r>
                                <w:r w:rsidR="00E92D9B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立项项目</w:t>
                                </w:r>
                                <w:r w:rsidR="00E92D9B" w:rsidRPr="00155580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（附件1）</w:t>
                                </w:r>
                                <w:r w:rsidRPr="00EA7D5F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，</w:t>
                                </w:r>
                                <w:r w:rsidRPr="00EA7D5F"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明确项目编号及项目</w:t>
                                </w:r>
                                <w:r w:rsidRPr="00EA7D5F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等级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0" y="1768416"/>
                              <a:ext cx="1836000" cy="46799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94001" w:rsidRPr="00EA7D5F" w:rsidRDefault="00500225" w:rsidP="000970CF"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按</w:t>
                                </w:r>
                                <w:r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要求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填写</w:t>
                                </w:r>
                                <w:r w:rsidR="000970CF" w:rsidRPr="000970CF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项目</w:t>
                                </w:r>
                                <w:r w:rsidR="000970CF" w:rsidRPr="000970CF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合同书</w:t>
                                </w:r>
                                <w:r w:rsidR="000970CF" w:rsidRPr="000970CF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E94001" w:rsidRPr="000970CF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附件2</w:t>
                                </w:r>
                                <w:r w:rsidR="000970CF" w:rsidRPr="000970CF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  <w:r w:rsidR="00E94001" w:rsidRPr="00EA7D5F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，</w:t>
                                </w:r>
                                <w:r w:rsidR="00E94001" w:rsidRPr="00EA7D5F"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一式三份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8626" y="1199072"/>
                              <a:ext cx="1836000" cy="2514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609F5" w:rsidRPr="00EA7D5F" w:rsidRDefault="00C52AA9" w:rsidP="00006DF2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项目</w:t>
                                </w:r>
                                <w:r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负责人及</w:t>
                                </w:r>
                                <w:r w:rsidR="00C609F5"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成员签字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8626" y="621102"/>
                              <a:ext cx="1836000" cy="2514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2F2D" w:rsidRPr="00EA7D5F" w:rsidRDefault="00F42F2D" w:rsidP="0027769C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指导</w:t>
                                </w:r>
                                <w:r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教师审核签字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8626" y="0"/>
                              <a:ext cx="1836000" cy="2514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4D5B" w:rsidRPr="00EA7D5F" w:rsidRDefault="00C54D5B" w:rsidP="0027769C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提交至</w:t>
                                </w:r>
                                <w:r>
                                  <w:rPr>
                                    <w:rFonts w:ascii="仿宋" w:eastAsia="仿宋" w:hAnsi="仿宋"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教务处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组合 69"/>
                        <wpg:cNvGrpSpPr/>
                        <wpg:grpSpPr>
                          <a:xfrm>
                            <a:off x="914400" y="258793"/>
                            <a:ext cx="4779113" cy="2307590"/>
                            <a:chOff x="0" y="0"/>
                            <a:chExt cx="4994474" cy="2308075"/>
                          </a:xfrm>
                        </wpg:grpSpPr>
                        <wps:wsp>
                          <wps:cNvPr id="28" name="直接箭头连接符 28"/>
                          <wps:cNvCnPr/>
                          <wps:spPr>
                            <a:xfrm flipH="1" flipV="1">
                              <a:off x="8627" y="0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箭头连接符 30"/>
                          <wps:cNvCnPr/>
                          <wps:spPr>
                            <a:xfrm flipH="1" flipV="1">
                              <a:off x="0" y="1984075"/>
                              <a:ext cx="0" cy="324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接箭头连接符 34"/>
                          <wps:cNvCnPr/>
                          <wps:spPr>
                            <a:xfrm flipH="1" flipV="1">
                              <a:off x="8627" y="595223"/>
                              <a:ext cx="0" cy="32385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箭头连接符 35"/>
                          <wps:cNvCnPr/>
                          <wps:spPr>
                            <a:xfrm flipH="1" flipV="1">
                              <a:off x="8627" y="1190445"/>
                              <a:ext cx="0" cy="32385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直接箭头连接符 72"/>
                          <wps:cNvCnPr/>
                          <wps:spPr>
                            <a:xfrm flipH="1" flipV="1">
                              <a:off x="4994474" y="1316050"/>
                              <a:ext cx="0" cy="14403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接箭头连接符 73"/>
                          <wps:cNvCnPr/>
                          <wps:spPr>
                            <a:xfrm flipH="1" flipV="1">
                              <a:off x="4991531" y="459471"/>
                              <a:ext cx="0" cy="14403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4" o:spid="_x0000_s1053" style="position:absolute;left:0;text-align:left;margin-left:202.85pt;margin-top:137.6pt;width:448.3pt;height:238.55pt;z-index:251699200;mso-width-relative:margin;mso-height-relative:margin" coordsize="56935,3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">
                <v:group id="组合 68" o:spid="_x0000_s1054" style="position:absolute;width:18440;height:30295" coordsize="18446,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矩形 6" o:spid="_x0000_s1055" style="position:absolute;top:25620;width:1836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  <v:textbox>
                      <w:txbxContent>
                        <w:p w:rsidR="0049540C" w:rsidRPr="00EA7D5F" w:rsidRDefault="0049540C" w:rsidP="00DE29CD">
                          <w:pPr>
                            <w:spacing w:line="280" w:lineRule="exact"/>
                            <w:jc w:val="center"/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7D5F"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查看</w:t>
                          </w:r>
                          <w:r w:rsidR="00E92D9B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立项项目</w:t>
                          </w:r>
                          <w:r w:rsidR="00E92D9B" w:rsidRPr="00155580"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（附件1）</w:t>
                          </w:r>
                          <w:r w:rsidRPr="00EA7D5F"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，</w:t>
                          </w:r>
                          <w:r w:rsidRPr="00EA7D5F"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明确项目编号及项目</w:t>
                          </w:r>
                          <w:r w:rsidRPr="00EA7D5F"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等级</w:t>
                          </w:r>
                        </w:p>
                      </w:txbxContent>
                    </v:textbox>
                  </v:rect>
                  <v:rect id="矩形 7" o:spid="_x0000_s1056" style="position:absolute;top:17684;width:1836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  <v:textbox>
                      <w:txbxContent>
                        <w:p w:rsidR="00E94001" w:rsidRPr="00EA7D5F" w:rsidRDefault="00500225" w:rsidP="000970CF">
                          <w:pPr>
                            <w:spacing w:line="280" w:lineRule="exact"/>
                            <w:jc w:val="center"/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按</w:t>
                          </w:r>
                          <w:r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要求</w:t>
                          </w:r>
                          <w:r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填写</w:t>
                          </w:r>
                          <w:r w:rsidR="000970CF" w:rsidRPr="000970CF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项目</w:t>
                          </w:r>
                          <w:r w:rsidR="000970CF" w:rsidRPr="000970CF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合同书</w:t>
                          </w:r>
                          <w:r w:rsidR="000970CF" w:rsidRPr="000970CF"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 w:rsidR="00E94001" w:rsidRPr="000970CF"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附件2</w:t>
                          </w:r>
                          <w:r w:rsidR="000970CF" w:rsidRPr="000970CF"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  <w:r w:rsidR="00E94001" w:rsidRPr="00EA7D5F"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，</w:t>
                          </w:r>
                          <w:r w:rsidR="00E94001" w:rsidRPr="00EA7D5F"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一式三份</w:t>
                          </w:r>
                        </w:p>
                      </w:txbxContent>
                    </v:textbox>
                  </v:rect>
                  <v:rect id="矩形 15" o:spid="_x0000_s1057" style="position:absolute;left:86;top:11990;width:1836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  <v:textbox>
                      <w:txbxContent>
                        <w:p w:rsidR="00C609F5" w:rsidRPr="00EA7D5F" w:rsidRDefault="00C52AA9" w:rsidP="00006DF2">
                          <w:pPr>
                            <w:spacing w:line="240" w:lineRule="exact"/>
                            <w:jc w:val="center"/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项目</w:t>
                          </w:r>
                          <w:r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负责人及</w:t>
                          </w:r>
                          <w:r w:rsidR="00C609F5"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成员签字</w:t>
                          </w:r>
                        </w:p>
                      </w:txbxContent>
                    </v:textbox>
                  </v:rect>
                  <v:rect id="矩形 17" o:spid="_x0000_s1058" style="position:absolute;left:86;top:6211;width:18360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>
                    <v:textbox>
                      <w:txbxContent>
                        <w:p w:rsidR="00F42F2D" w:rsidRPr="00EA7D5F" w:rsidRDefault="00F42F2D" w:rsidP="0027769C">
                          <w:pPr>
                            <w:spacing w:line="240" w:lineRule="exact"/>
                            <w:jc w:val="center"/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指导</w:t>
                          </w:r>
                          <w:r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教师审核签字</w:t>
                          </w:r>
                        </w:p>
                      </w:txbxContent>
                    </v:textbox>
                  </v:rect>
                  <v:rect id="矩形 20" o:spid="_x0000_s1059" style="position:absolute;left:86;width:18360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>
                    <v:textbox>
                      <w:txbxContent>
                        <w:p w:rsidR="00C54D5B" w:rsidRPr="00EA7D5F" w:rsidRDefault="00C54D5B" w:rsidP="0027769C">
                          <w:pPr>
                            <w:spacing w:line="240" w:lineRule="exact"/>
                            <w:jc w:val="center"/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提交至</w:t>
                          </w:r>
                          <w:r>
                            <w:rPr>
                              <w:rFonts w:ascii="仿宋" w:eastAsia="仿宋" w:hAnsi="仿宋"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教务处</w:t>
                          </w:r>
                        </w:p>
                      </w:txbxContent>
                    </v:textbox>
                  </v:rect>
                </v:group>
                <v:group id="组合 69" o:spid="_x0000_s1060" style="position:absolute;left:9144;top:2587;width:47791;height:23076" coordsize="49944,2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直接箭头连接符 28" o:spid="_x0000_s1061" type="#_x0000_t32" style="position:absolute;left:86;width:0;height:35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" strokecolor="black [3213]" strokeweight="1pt">
                    <v:stroke endarrow="block"/>
                  </v:shape>
                  <v:shape id="直接箭头连接符 30" o:spid="_x0000_s1062" type="#_x0000_t32" style="position:absolute;top:19840;width:0;height:3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" strokecolor="black [3213]" strokeweight="1pt">
                    <v:stroke endarrow="block"/>
                  </v:shape>
                  <v:shape id="直接箭头连接符 34" o:spid="_x0000_s1063" type="#_x0000_t32" style="position:absolute;left:86;top:5952;width:0;height:3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" strokecolor="black [3213]" strokeweight="1pt">
                    <v:stroke endarrow="block"/>
                  </v:shape>
                  <v:shape id="直接箭头连接符 35" o:spid="_x0000_s1064" type="#_x0000_t32" style="position:absolute;left:86;top:11904;width:0;height:3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" strokecolor="black [3213]" strokeweight="1pt">
                    <v:stroke endarrow="block"/>
                  </v:shape>
                  <v:shape id="直接箭头连接符 72" o:spid="_x0000_s1065" type="#_x0000_t32" style="position:absolute;left:49944;top:13160;width:0;height:14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" strokecolor="black [3213]" strokeweight="1pt">
                    <v:stroke endarrow="block"/>
                  </v:shape>
                  <v:shape id="直接箭头连接符 73" o:spid="_x0000_s1066" type="#_x0000_t32" style="position:absolute;left:49915;top:4594;width:0;height:14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" strokecolor="black [3213]" strokeweight="1pt">
                    <v:stroke endarrow="block"/>
                  </v:shape>
                </v:group>
              </v:group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1878965</wp:posOffset>
                </wp:positionV>
                <wp:extent cx="2542540" cy="2693035"/>
                <wp:effectExtent l="38100" t="0" r="67310" b="10731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540" cy="2693035"/>
                          <a:chOff x="0" y="0"/>
                          <a:chExt cx="2543692" cy="2693218"/>
                        </a:xfrm>
                      </wpg:grpSpPr>
                      <wps:wsp>
                        <wps:cNvPr id="21" name="菱形 21"/>
                        <wps:cNvSpPr/>
                        <wps:spPr>
                          <a:xfrm>
                            <a:off x="457200" y="930242"/>
                            <a:ext cx="935990" cy="503555"/>
                          </a:xfrm>
                          <a:prstGeom prst="diamond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69C" w:rsidRPr="00EA7D5F" w:rsidRDefault="0027769C" w:rsidP="0027769C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肘形连接符 23"/>
                        <wps:cNvCnPr/>
                        <wps:spPr>
                          <a:xfrm flipH="1">
                            <a:off x="0" y="1430575"/>
                            <a:ext cx="936000" cy="448898"/>
                          </a:xfrm>
                          <a:prstGeom prst="bentConnector3">
                            <a:avLst>
                              <a:gd name="adj1" fmla="val 42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肘形连接符 70"/>
                        <wps:cNvCnPr/>
                        <wps:spPr>
                          <a:xfrm rot="5400000" flipV="1">
                            <a:off x="8627" y="7216"/>
                            <a:ext cx="932182" cy="917749"/>
                          </a:xfrm>
                          <a:prstGeom prst="bentConnector3">
                            <a:avLst>
                              <a:gd name="adj1" fmla="val 42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肘形连接符 71"/>
                        <wps:cNvCnPr/>
                        <wps:spPr>
                          <a:xfrm>
                            <a:off x="923026" y="1879148"/>
                            <a:ext cx="1620666" cy="814070"/>
                          </a:xfrm>
                          <a:prstGeom prst="bentConnector3">
                            <a:avLst>
                              <a:gd name="adj1" fmla="val 42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18" o:spid="_x0000_s1067" style="position:absolute;left:0;text-align:left;margin-left:348.65pt;margin-top:147.95pt;width:200.2pt;height:212.05pt;z-index:251741184;mso-width-relative:margin" coordsize="25436,2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1" o:spid="_x0000_s1068" type="#_x0000_t4" style="position:absolute;left:4572;top:9302;width:9359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" fillcolor="#eeece1 [3214]" strokecolor="black [3213]" strokeweight="1pt">
                  <v:textbox>
                    <w:txbxContent>
                      <w:p w:rsidR="0027769C" w:rsidRPr="00EA7D5F" w:rsidRDefault="0027769C" w:rsidP="0027769C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审核</w:t>
                        </w:r>
                      </w:p>
                    </w:txbxContent>
                  </v:textbox>
                </v:shape>
                <v:shape id="肘形连接符 23" o:spid="_x0000_s1069" type="#_x0000_t34" style="position:absolute;top:14305;width:9360;height:44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" adj="92" strokecolor="black [3213]" strokeweight="1pt">
                  <v:stroke endarrow="block"/>
                </v:shape>
                <v:shape id="肘形连接符 70" o:spid="_x0000_s1070" type="#_x0000_t34" style="position:absolute;left:86;top:72;width:9321;height:9177;rotation:-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" adj="92" strokecolor="black [3213]" strokeweight="1pt">
                  <v:stroke endarrow="block"/>
                </v:shape>
                <v:shape id="肘形连接符 71" o:spid="_x0000_s1071" type="#_x0000_t34" style="position:absolute;left:9230;top:18791;width:16206;height:81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" adj="92" strokecolor="black [3213]" strokeweight="1pt">
                  <v:stroke endarrow="block"/>
                </v:shape>
              </v:group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889635</wp:posOffset>
                </wp:positionV>
                <wp:extent cx="10160" cy="4032000"/>
                <wp:effectExtent l="0" t="0" r="27940" b="2603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F0CA5" id="直接连接符 58" o:spid="_x0000_s1026" style="position:absolute;left:0;text-align:left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pt,70.05pt" to="189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" strokecolor="#43954c [1612]" strokeweight="1.5pt">
                <v:stroke dashstyle="longDash"/>
              </v:lin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17D3F9" wp14:editId="612BC156">
                <wp:simplePos x="0" y="0"/>
                <wp:positionH relativeFrom="column">
                  <wp:posOffset>4672330</wp:posOffset>
                </wp:positionH>
                <wp:positionV relativeFrom="paragraph">
                  <wp:posOffset>887095</wp:posOffset>
                </wp:positionV>
                <wp:extent cx="11430" cy="4032000"/>
                <wp:effectExtent l="0" t="0" r="26670" b="2603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0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E9131" id="直接连接符 59" o:spid="_x0000_s1026" style="position:absolute;left:0;text-align:lef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9pt,69.85pt" to="368.8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" strokecolor="#43954c [1612]" strokeweight="1.5pt">
                <v:stroke dashstyle="longDash"/>
              </v:line>
            </w:pict>
          </mc:Fallback>
        </mc:AlternateContent>
      </w:r>
      <w:r w:rsidR="00C77336" w:rsidRPr="005C27D0">
        <w:rPr>
          <w:rFonts w:ascii="微软雅黑" w:eastAsia="微软雅黑" w:hAnsi="微软雅黑" w:hint="eastAsia"/>
          <w:sz w:val="28"/>
          <w:szCs w:val="28"/>
        </w:rPr>
        <w:t>“本科生科技创新基金项目”项目合同书签订工作流程图</w:t>
      </w:r>
    </w:p>
    <w:sectPr w:rsidR="00C77336" w:rsidSect="00516A81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E1" w:rsidRDefault="00B00CE1" w:rsidP="00D83461">
      <w:r>
        <w:separator/>
      </w:r>
    </w:p>
  </w:endnote>
  <w:endnote w:type="continuationSeparator" w:id="0">
    <w:p w:rsidR="00B00CE1" w:rsidRDefault="00B00CE1" w:rsidP="00D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E1" w:rsidRDefault="00B00CE1" w:rsidP="00D83461">
      <w:r>
        <w:separator/>
      </w:r>
    </w:p>
  </w:footnote>
  <w:footnote w:type="continuationSeparator" w:id="0">
    <w:p w:rsidR="00B00CE1" w:rsidRDefault="00B00CE1" w:rsidP="00D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6"/>
    <w:rsid w:val="00006DF2"/>
    <w:rsid w:val="0002093B"/>
    <w:rsid w:val="00021036"/>
    <w:rsid w:val="00054AFC"/>
    <w:rsid w:val="0005737A"/>
    <w:rsid w:val="000970CF"/>
    <w:rsid w:val="000C5EF6"/>
    <w:rsid w:val="000D4CE4"/>
    <w:rsid w:val="00155580"/>
    <w:rsid w:val="00196DFE"/>
    <w:rsid w:val="001C0082"/>
    <w:rsid w:val="001D46A3"/>
    <w:rsid w:val="0022136A"/>
    <w:rsid w:val="00225F20"/>
    <w:rsid w:val="002342B1"/>
    <w:rsid w:val="00263D2C"/>
    <w:rsid w:val="0027769C"/>
    <w:rsid w:val="0028096F"/>
    <w:rsid w:val="002B3AE4"/>
    <w:rsid w:val="002B5F23"/>
    <w:rsid w:val="0031096A"/>
    <w:rsid w:val="00356C41"/>
    <w:rsid w:val="00396C9E"/>
    <w:rsid w:val="003E786B"/>
    <w:rsid w:val="004050E5"/>
    <w:rsid w:val="00427D64"/>
    <w:rsid w:val="0044514E"/>
    <w:rsid w:val="00455A18"/>
    <w:rsid w:val="00456F61"/>
    <w:rsid w:val="0049540C"/>
    <w:rsid w:val="004A5812"/>
    <w:rsid w:val="004A5D40"/>
    <w:rsid w:val="004B7584"/>
    <w:rsid w:val="004F4C37"/>
    <w:rsid w:val="00500225"/>
    <w:rsid w:val="00501170"/>
    <w:rsid w:val="00516A81"/>
    <w:rsid w:val="00530DEE"/>
    <w:rsid w:val="005A070E"/>
    <w:rsid w:val="005B403A"/>
    <w:rsid w:val="005C27D0"/>
    <w:rsid w:val="005E4639"/>
    <w:rsid w:val="0060005F"/>
    <w:rsid w:val="00607D77"/>
    <w:rsid w:val="006343C2"/>
    <w:rsid w:val="00650F92"/>
    <w:rsid w:val="00653438"/>
    <w:rsid w:val="006633F1"/>
    <w:rsid w:val="00690980"/>
    <w:rsid w:val="006C2E0E"/>
    <w:rsid w:val="006F6682"/>
    <w:rsid w:val="00725BD7"/>
    <w:rsid w:val="00753314"/>
    <w:rsid w:val="0077310F"/>
    <w:rsid w:val="0078032F"/>
    <w:rsid w:val="007879EE"/>
    <w:rsid w:val="007D2607"/>
    <w:rsid w:val="00823975"/>
    <w:rsid w:val="00840B55"/>
    <w:rsid w:val="008A7DFA"/>
    <w:rsid w:val="008B1F45"/>
    <w:rsid w:val="00912E33"/>
    <w:rsid w:val="00922B36"/>
    <w:rsid w:val="00934D46"/>
    <w:rsid w:val="009705B1"/>
    <w:rsid w:val="00A2418E"/>
    <w:rsid w:val="00A402F4"/>
    <w:rsid w:val="00A81C5A"/>
    <w:rsid w:val="00A82D78"/>
    <w:rsid w:val="00AF339D"/>
    <w:rsid w:val="00B00CE1"/>
    <w:rsid w:val="00B15438"/>
    <w:rsid w:val="00B472B1"/>
    <w:rsid w:val="00B53B6A"/>
    <w:rsid w:val="00B54862"/>
    <w:rsid w:val="00BB5BB4"/>
    <w:rsid w:val="00BE271B"/>
    <w:rsid w:val="00C30549"/>
    <w:rsid w:val="00C52AA9"/>
    <w:rsid w:val="00C54D5B"/>
    <w:rsid w:val="00C609F5"/>
    <w:rsid w:val="00C77336"/>
    <w:rsid w:val="00CA3B71"/>
    <w:rsid w:val="00CD1716"/>
    <w:rsid w:val="00CE630F"/>
    <w:rsid w:val="00D7723E"/>
    <w:rsid w:val="00D83461"/>
    <w:rsid w:val="00DE29CD"/>
    <w:rsid w:val="00E1783D"/>
    <w:rsid w:val="00E20717"/>
    <w:rsid w:val="00E4714F"/>
    <w:rsid w:val="00E47E5A"/>
    <w:rsid w:val="00E54115"/>
    <w:rsid w:val="00E66708"/>
    <w:rsid w:val="00E81801"/>
    <w:rsid w:val="00E91B51"/>
    <w:rsid w:val="00E92A21"/>
    <w:rsid w:val="00E92D9B"/>
    <w:rsid w:val="00E94001"/>
    <w:rsid w:val="00EA7D5F"/>
    <w:rsid w:val="00EB5665"/>
    <w:rsid w:val="00ED64E7"/>
    <w:rsid w:val="00EE2E5E"/>
    <w:rsid w:val="00EE40DB"/>
    <w:rsid w:val="00F42F2D"/>
    <w:rsid w:val="00F649B8"/>
    <w:rsid w:val="00FC68CF"/>
    <w:rsid w:val="00FE2439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033D6-AEEF-4DF8-A892-556280B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0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34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3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3461"/>
    <w:rPr>
      <w:sz w:val="18"/>
      <w:szCs w:val="18"/>
    </w:rPr>
  </w:style>
  <w:style w:type="paragraph" w:styleId="a9">
    <w:name w:val="List Paragraph"/>
    <w:basedOn w:val="a"/>
    <w:uiPriority w:val="34"/>
    <w:qFormat/>
    <w:rsid w:val="00D7723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B472B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47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杨丽媛</dc:creator>
  <cp:keywords/>
  <dc:description/>
  <cp:lastModifiedBy>杨丽媛</cp:lastModifiedBy>
  <cp:revision>100</cp:revision>
  <cp:lastPrinted>2016-12-27T01:43:00Z</cp:lastPrinted>
  <dcterms:created xsi:type="dcterms:W3CDTF">2016-12-26T06:44:00Z</dcterms:created>
  <dcterms:modified xsi:type="dcterms:W3CDTF">2017-12-18T02:08:00Z</dcterms:modified>
</cp:coreProperties>
</file>