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6" w:rsidRDefault="005F5F73" w:rsidP="00132D9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 w:rsidR="00132D9F" w:rsidRPr="00132D9F">
        <w:rPr>
          <w:rFonts w:hint="eastAsia"/>
          <w:sz w:val="28"/>
          <w:szCs w:val="28"/>
        </w:rPr>
        <w:t>智慧校园“一站式服务门户”</w:t>
      </w:r>
      <w:r w:rsidR="00132D9F">
        <w:rPr>
          <w:rFonts w:hint="eastAsia"/>
          <w:sz w:val="28"/>
          <w:szCs w:val="28"/>
        </w:rPr>
        <w:t>功能点</w:t>
      </w:r>
      <w:r w:rsidR="00132D9F" w:rsidRPr="00132D9F">
        <w:rPr>
          <w:rFonts w:hint="eastAsia"/>
          <w:sz w:val="28"/>
          <w:szCs w:val="28"/>
        </w:rPr>
        <w:t>网上调研的通知</w:t>
      </w:r>
    </w:p>
    <w:p w:rsidR="00132D9F" w:rsidRDefault="00132D9F" w:rsidP="00132D9F">
      <w:pPr>
        <w:jc w:val="center"/>
        <w:rPr>
          <w:rFonts w:hint="eastAsia"/>
          <w:sz w:val="28"/>
          <w:szCs w:val="28"/>
        </w:rPr>
      </w:pPr>
    </w:p>
    <w:p w:rsidR="00132D9F" w:rsidRDefault="00132D9F" w:rsidP="00132D9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各学院（部）：</w:t>
      </w:r>
    </w:p>
    <w:p w:rsidR="00132D9F" w:rsidRDefault="00132D9F" w:rsidP="00132D9F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为使“一站式门户”更好的为本科生服务，使本科生能在网上更方便、更快捷的办理学习、生活的相关事务。现将拟建设的</w:t>
      </w:r>
      <w:r w:rsidR="005F5F73">
        <w:rPr>
          <w:rFonts w:hint="eastAsia"/>
          <w:sz w:val="28"/>
          <w:szCs w:val="28"/>
        </w:rPr>
        <w:t>“一站式服务门户”功能点面向全校本科学生进行网上调研</w:t>
      </w:r>
      <w:r>
        <w:rPr>
          <w:rFonts w:hint="eastAsia"/>
          <w:sz w:val="28"/>
          <w:szCs w:val="28"/>
        </w:rPr>
        <w:t>。请各位本科同学登录教务系统填写问卷。选择你最为关注、最感兴趣的功能点，以便我们之后的建设工作。</w:t>
      </w:r>
    </w:p>
    <w:p w:rsidR="00132D9F" w:rsidRDefault="00132D9F" w:rsidP="00132D9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32D9F">
        <w:rPr>
          <w:rFonts w:hint="eastAsia"/>
          <w:sz w:val="28"/>
          <w:szCs w:val="28"/>
        </w:rPr>
        <w:t>调研对象</w:t>
      </w:r>
      <w:r w:rsidRPr="00132D9F">
        <w:rPr>
          <w:rFonts w:hint="eastAsia"/>
          <w:sz w:val="28"/>
          <w:szCs w:val="28"/>
        </w:rPr>
        <w:t xml:space="preserve">: </w:t>
      </w:r>
      <w:r w:rsidRPr="00132D9F">
        <w:rPr>
          <w:rFonts w:hint="eastAsia"/>
          <w:sz w:val="28"/>
          <w:szCs w:val="28"/>
        </w:rPr>
        <w:t>本科生</w:t>
      </w:r>
    </w:p>
    <w:p w:rsidR="003C7143" w:rsidRDefault="003C7143" w:rsidP="00132D9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调研方式：网上填写问卷</w:t>
      </w:r>
    </w:p>
    <w:p w:rsidR="00132D9F" w:rsidRPr="00132D9F" w:rsidRDefault="00132D9F" w:rsidP="00132D9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调研时间：</w:t>
      </w:r>
      <w:r>
        <w:rPr>
          <w:rFonts w:hint="eastAsia"/>
          <w:sz w:val="28"/>
          <w:szCs w:val="28"/>
        </w:rPr>
        <w:t>201</w:t>
      </w:r>
      <w:r w:rsidR="008B7CD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</w:t>
      </w:r>
      <w:r w:rsidR="003C7143">
        <w:rPr>
          <w:rFonts w:hint="eastAsia"/>
          <w:sz w:val="28"/>
          <w:szCs w:val="28"/>
        </w:rPr>
        <w:t>19</w:t>
      </w:r>
      <w:r w:rsidR="003C7143">
        <w:rPr>
          <w:rFonts w:hint="eastAsia"/>
          <w:sz w:val="28"/>
          <w:szCs w:val="28"/>
        </w:rPr>
        <w:t>日</w:t>
      </w:r>
    </w:p>
    <w:p w:rsidR="00132D9F" w:rsidRDefault="00132D9F" w:rsidP="00132D9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问卷填写路径：登录教务系统</w:t>
      </w:r>
      <w:r w:rsidR="00D7598C">
        <w:rPr>
          <w:sz w:val="28"/>
          <w:szCs w:val="28"/>
        </w:rPr>
        <w:t>—</w:t>
      </w:r>
      <w:r w:rsidR="00D7598C">
        <w:rPr>
          <w:rFonts w:hint="eastAsia"/>
          <w:sz w:val="28"/>
          <w:szCs w:val="28"/>
        </w:rPr>
        <w:t>教学评价</w:t>
      </w:r>
      <w:r w:rsidR="00D7598C">
        <w:rPr>
          <w:sz w:val="28"/>
          <w:szCs w:val="28"/>
        </w:rPr>
        <w:t>—</w:t>
      </w:r>
      <w:r w:rsidR="00D7598C">
        <w:rPr>
          <w:rFonts w:hint="eastAsia"/>
          <w:sz w:val="28"/>
          <w:szCs w:val="28"/>
        </w:rPr>
        <w:t>问卷调查</w:t>
      </w:r>
    </w:p>
    <w:p w:rsidR="005B0614" w:rsidRDefault="005B0614" w:rsidP="005B0614">
      <w:pPr>
        <w:rPr>
          <w:rFonts w:hint="eastAsia"/>
          <w:sz w:val="28"/>
          <w:szCs w:val="28"/>
        </w:rPr>
      </w:pPr>
      <w:bookmarkStart w:id="0" w:name="_GoBack"/>
      <w:bookmarkEnd w:id="0"/>
    </w:p>
    <w:p w:rsidR="005B0614" w:rsidRDefault="005B0614" w:rsidP="005B0614">
      <w:pPr>
        <w:rPr>
          <w:rFonts w:hint="eastAsia"/>
          <w:sz w:val="28"/>
          <w:szCs w:val="28"/>
        </w:rPr>
      </w:pPr>
    </w:p>
    <w:p w:rsidR="005B0614" w:rsidRDefault="005B0614" w:rsidP="005B061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教务处</w:t>
      </w:r>
    </w:p>
    <w:p w:rsidR="005B0614" w:rsidRPr="005B0614" w:rsidRDefault="005B0614" w:rsidP="005B06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2017-6-12</w:t>
      </w:r>
    </w:p>
    <w:sectPr w:rsidR="005B0614" w:rsidRPr="005B0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4E" w:rsidRDefault="00CD714E" w:rsidP="00D7598C">
      <w:r>
        <w:separator/>
      </w:r>
    </w:p>
  </w:endnote>
  <w:endnote w:type="continuationSeparator" w:id="0">
    <w:p w:rsidR="00CD714E" w:rsidRDefault="00CD714E" w:rsidP="00D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4E" w:rsidRDefault="00CD714E" w:rsidP="00D7598C">
      <w:r>
        <w:separator/>
      </w:r>
    </w:p>
  </w:footnote>
  <w:footnote w:type="continuationSeparator" w:id="0">
    <w:p w:rsidR="00CD714E" w:rsidRDefault="00CD714E" w:rsidP="00D7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DC8"/>
    <w:multiLevelType w:val="hybridMultilevel"/>
    <w:tmpl w:val="0A1AD7EC"/>
    <w:lvl w:ilvl="0" w:tplc="099AC2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CB"/>
    <w:rsid w:val="00017863"/>
    <w:rsid w:val="00023BEE"/>
    <w:rsid w:val="000307CC"/>
    <w:rsid w:val="000312E7"/>
    <w:rsid w:val="00032BE2"/>
    <w:rsid w:val="00037DFD"/>
    <w:rsid w:val="00043B71"/>
    <w:rsid w:val="00065F29"/>
    <w:rsid w:val="00073318"/>
    <w:rsid w:val="000A6ADB"/>
    <w:rsid w:val="000B015B"/>
    <w:rsid w:val="000C0A1D"/>
    <w:rsid w:val="000D231A"/>
    <w:rsid w:val="000D2E22"/>
    <w:rsid w:val="000E709E"/>
    <w:rsid w:val="000F27DD"/>
    <w:rsid w:val="000F5A82"/>
    <w:rsid w:val="000F7DF4"/>
    <w:rsid w:val="00113AE2"/>
    <w:rsid w:val="001210C9"/>
    <w:rsid w:val="00124082"/>
    <w:rsid w:val="00130229"/>
    <w:rsid w:val="00132D9F"/>
    <w:rsid w:val="00141D43"/>
    <w:rsid w:val="001442AB"/>
    <w:rsid w:val="001500B2"/>
    <w:rsid w:val="00150143"/>
    <w:rsid w:val="00151585"/>
    <w:rsid w:val="001551D6"/>
    <w:rsid w:val="001653D7"/>
    <w:rsid w:val="00176879"/>
    <w:rsid w:val="001A1895"/>
    <w:rsid w:val="001A1DC5"/>
    <w:rsid w:val="001B7C0A"/>
    <w:rsid w:val="001C7D50"/>
    <w:rsid w:val="001D5D29"/>
    <w:rsid w:val="001D7E52"/>
    <w:rsid w:val="001E0F44"/>
    <w:rsid w:val="001E1324"/>
    <w:rsid w:val="001E141E"/>
    <w:rsid w:val="001E2B71"/>
    <w:rsid w:val="001E6F97"/>
    <w:rsid w:val="001F1A2B"/>
    <w:rsid w:val="00202081"/>
    <w:rsid w:val="00203888"/>
    <w:rsid w:val="00225AFC"/>
    <w:rsid w:val="002310BF"/>
    <w:rsid w:val="00235BC5"/>
    <w:rsid w:val="00247FF4"/>
    <w:rsid w:val="0025423D"/>
    <w:rsid w:val="00290686"/>
    <w:rsid w:val="00292B14"/>
    <w:rsid w:val="002A322C"/>
    <w:rsid w:val="002A39DF"/>
    <w:rsid w:val="002A59A7"/>
    <w:rsid w:val="002C63C0"/>
    <w:rsid w:val="002C666D"/>
    <w:rsid w:val="00302209"/>
    <w:rsid w:val="00316D66"/>
    <w:rsid w:val="00317821"/>
    <w:rsid w:val="003215C6"/>
    <w:rsid w:val="00323E0C"/>
    <w:rsid w:val="003248C6"/>
    <w:rsid w:val="003339C1"/>
    <w:rsid w:val="00341E87"/>
    <w:rsid w:val="00343761"/>
    <w:rsid w:val="0035098A"/>
    <w:rsid w:val="00354C03"/>
    <w:rsid w:val="00354D0F"/>
    <w:rsid w:val="00360D49"/>
    <w:rsid w:val="00366F8D"/>
    <w:rsid w:val="0037333B"/>
    <w:rsid w:val="003A3120"/>
    <w:rsid w:val="003C15F2"/>
    <w:rsid w:val="003C7143"/>
    <w:rsid w:val="003D3967"/>
    <w:rsid w:val="003D4FD7"/>
    <w:rsid w:val="003E3348"/>
    <w:rsid w:val="00420E6D"/>
    <w:rsid w:val="004214D8"/>
    <w:rsid w:val="004322EA"/>
    <w:rsid w:val="00433EC1"/>
    <w:rsid w:val="00436D45"/>
    <w:rsid w:val="00461F8A"/>
    <w:rsid w:val="00484A5B"/>
    <w:rsid w:val="00487C81"/>
    <w:rsid w:val="004C4737"/>
    <w:rsid w:val="004C6289"/>
    <w:rsid w:val="004D7929"/>
    <w:rsid w:val="004E14FA"/>
    <w:rsid w:val="004E6CFE"/>
    <w:rsid w:val="004F02B5"/>
    <w:rsid w:val="004F2A9A"/>
    <w:rsid w:val="0050134E"/>
    <w:rsid w:val="00505CD0"/>
    <w:rsid w:val="00530B66"/>
    <w:rsid w:val="00533E7D"/>
    <w:rsid w:val="00546674"/>
    <w:rsid w:val="0055345D"/>
    <w:rsid w:val="005558F5"/>
    <w:rsid w:val="005669A0"/>
    <w:rsid w:val="00566F2A"/>
    <w:rsid w:val="00574B10"/>
    <w:rsid w:val="00576EBA"/>
    <w:rsid w:val="00581F2F"/>
    <w:rsid w:val="0058662D"/>
    <w:rsid w:val="00597A03"/>
    <w:rsid w:val="005B0614"/>
    <w:rsid w:val="005B1E61"/>
    <w:rsid w:val="005C24EA"/>
    <w:rsid w:val="005D599A"/>
    <w:rsid w:val="005F404A"/>
    <w:rsid w:val="005F5F73"/>
    <w:rsid w:val="0060690B"/>
    <w:rsid w:val="00611210"/>
    <w:rsid w:val="00624BF6"/>
    <w:rsid w:val="00645FB0"/>
    <w:rsid w:val="00645FBD"/>
    <w:rsid w:val="00662252"/>
    <w:rsid w:val="0066493C"/>
    <w:rsid w:val="00666797"/>
    <w:rsid w:val="006677E0"/>
    <w:rsid w:val="00672651"/>
    <w:rsid w:val="00672CDF"/>
    <w:rsid w:val="00674154"/>
    <w:rsid w:val="006779FC"/>
    <w:rsid w:val="00682365"/>
    <w:rsid w:val="00686689"/>
    <w:rsid w:val="006A431F"/>
    <w:rsid w:val="006D0C0F"/>
    <w:rsid w:val="006E4317"/>
    <w:rsid w:val="006F45DA"/>
    <w:rsid w:val="007075AA"/>
    <w:rsid w:val="0072190F"/>
    <w:rsid w:val="00733C0F"/>
    <w:rsid w:val="00750C31"/>
    <w:rsid w:val="007511E3"/>
    <w:rsid w:val="00764DEF"/>
    <w:rsid w:val="00767EB8"/>
    <w:rsid w:val="00780740"/>
    <w:rsid w:val="00785FB6"/>
    <w:rsid w:val="007861DE"/>
    <w:rsid w:val="007906AF"/>
    <w:rsid w:val="007912A5"/>
    <w:rsid w:val="007915CB"/>
    <w:rsid w:val="0079324D"/>
    <w:rsid w:val="007A4AD7"/>
    <w:rsid w:val="007A5030"/>
    <w:rsid w:val="007C542D"/>
    <w:rsid w:val="007C5C4E"/>
    <w:rsid w:val="007C60CF"/>
    <w:rsid w:val="007D0EE8"/>
    <w:rsid w:val="007D37F1"/>
    <w:rsid w:val="007D5511"/>
    <w:rsid w:val="007F02B3"/>
    <w:rsid w:val="008023BB"/>
    <w:rsid w:val="008147B8"/>
    <w:rsid w:val="00814A51"/>
    <w:rsid w:val="00820F0F"/>
    <w:rsid w:val="008212C5"/>
    <w:rsid w:val="00831DD0"/>
    <w:rsid w:val="00832EA8"/>
    <w:rsid w:val="008356C3"/>
    <w:rsid w:val="00836FB0"/>
    <w:rsid w:val="00844981"/>
    <w:rsid w:val="00844992"/>
    <w:rsid w:val="00853860"/>
    <w:rsid w:val="00857713"/>
    <w:rsid w:val="0086020B"/>
    <w:rsid w:val="00860EC0"/>
    <w:rsid w:val="0087049C"/>
    <w:rsid w:val="00873333"/>
    <w:rsid w:val="00874689"/>
    <w:rsid w:val="008754C8"/>
    <w:rsid w:val="008946E5"/>
    <w:rsid w:val="008A080B"/>
    <w:rsid w:val="008A2B30"/>
    <w:rsid w:val="008A6EA4"/>
    <w:rsid w:val="008B7CD2"/>
    <w:rsid w:val="008C3219"/>
    <w:rsid w:val="008C756F"/>
    <w:rsid w:val="008D4CC4"/>
    <w:rsid w:val="008F21B6"/>
    <w:rsid w:val="00900C2D"/>
    <w:rsid w:val="00931C09"/>
    <w:rsid w:val="0095235C"/>
    <w:rsid w:val="0095708F"/>
    <w:rsid w:val="009822CB"/>
    <w:rsid w:val="00982D34"/>
    <w:rsid w:val="009A11FC"/>
    <w:rsid w:val="009A295F"/>
    <w:rsid w:val="009A764E"/>
    <w:rsid w:val="009C0F26"/>
    <w:rsid w:val="009C6FE1"/>
    <w:rsid w:val="009D5246"/>
    <w:rsid w:val="009D54B7"/>
    <w:rsid w:val="009F6A9F"/>
    <w:rsid w:val="009F7661"/>
    <w:rsid w:val="00A01590"/>
    <w:rsid w:val="00A110F6"/>
    <w:rsid w:val="00A12486"/>
    <w:rsid w:val="00A13408"/>
    <w:rsid w:val="00A226B8"/>
    <w:rsid w:val="00A27D84"/>
    <w:rsid w:val="00A304AC"/>
    <w:rsid w:val="00A32852"/>
    <w:rsid w:val="00A665DF"/>
    <w:rsid w:val="00A6699A"/>
    <w:rsid w:val="00A730F4"/>
    <w:rsid w:val="00A85A84"/>
    <w:rsid w:val="00A90B6E"/>
    <w:rsid w:val="00A95EA6"/>
    <w:rsid w:val="00AA1942"/>
    <w:rsid w:val="00AA4CB8"/>
    <w:rsid w:val="00AB02FB"/>
    <w:rsid w:val="00AD1496"/>
    <w:rsid w:val="00AD376C"/>
    <w:rsid w:val="00AE034B"/>
    <w:rsid w:val="00AF4764"/>
    <w:rsid w:val="00B30F4E"/>
    <w:rsid w:val="00B51300"/>
    <w:rsid w:val="00B61DE9"/>
    <w:rsid w:val="00B74DE9"/>
    <w:rsid w:val="00B76F8A"/>
    <w:rsid w:val="00B86E04"/>
    <w:rsid w:val="00BB400F"/>
    <w:rsid w:val="00BF06A8"/>
    <w:rsid w:val="00C11F12"/>
    <w:rsid w:val="00C20B37"/>
    <w:rsid w:val="00C26382"/>
    <w:rsid w:val="00C26610"/>
    <w:rsid w:val="00C2695C"/>
    <w:rsid w:val="00C31339"/>
    <w:rsid w:val="00C42845"/>
    <w:rsid w:val="00C50D29"/>
    <w:rsid w:val="00C57558"/>
    <w:rsid w:val="00C66417"/>
    <w:rsid w:val="00C7419F"/>
    <w:rsid w:val="00C75FC2"/>
    <w:rsid w:val="00C9251B"/>
    <w:rsid w:val="00CA0ADB"/>
    <w:rsid w:val="00CA6492"/>
    <w:rsid w:val="00CD37F6"/>
    <w:rsid w:val="00CD6E77"/>
    <w:rsid w:val="00CD714E"/>
    <w:rsid w:val="00CE0506"/>
    <w:rsid w:val="00CE202B"/>
    <w:rsid w:val="00D0144B"/>
    <w:rsid w:val="00D02953"/>
    <w:rsid w:val="00D063C6"/>
    <w:rsid w:val="00D13358"/>
    <w:rsid w:val="00D13401"/>
    <w:rsid w:val="00D23E86"/>
    <w:rsid w:val="00D30768"/>
    <w:rsid w:val="00D46864"/>
    <w:rsid w:val="00D70813"/>
    <w:rsid w:val="00D7598C"/>
    <w:rsid w:val="00D86C9E"/>
    <w:rsid w:val="00D934EA"/>
    <w:rsid w:val="00DB0906"/>
    <w:rsid w:val="00DD03F1"/>
    <w:rsid w:val="00DD620B"/>
    <w:rsid w:val="00DF1D06"/>
    <w:rsid w:val="00DF7CCE"/>
    <w:rsid w:val="00E0797A"/>
    <w:rsid w:val="00E30207"/>
    <w:rsid w:val="00E30F74"/>
    <w:rsid w:val="00E33368"/>
    <w:rsid w:val="00E34DFA"/>
    <w:rsid w:val="00E438A6"/>
    <w:rsid w:val="00E712B1"/>
    <w:rsid w:val="00E75B28"/>
    <w:rsid w:val="00E86160"/>
    <w:rsid w:val="00E86960"/>
    <w:rsid w:val="00E87348"/>
    <w:rsid w:val="00ED12B6"/>
    <w:rsid w:val="00ED3E3E"/>
    <w:rsid w:val="00F1056D"/>
    <w:rsid w:val="00F1093F"/>
    <w:rsid w:val="00F2499C"/>
    <w:rsid w:val="00F367FD"/>
    <w:rsid w:val="00F53553"/>
    <w:rsid w:val="00F54334"/>
    <w:rsid w:val="00F711D5"/>
    <w:rsid w:val="00F8188A"/>
    <w:rsid w:val="00F833F2"/>
    <w:rsid w:val="00F91CDA"/>
    <w:rsid w:val="00F956CB"/>
    <w:rsid w:val="00FC1620"/>
    <w:rsid w:val="00FD468A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5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59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5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59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5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59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5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5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徐宏凯</dc:creator>
  <cp:keywords/>
  <dc:description/>
  <cp:lastModifiedBy>徐宏凯</cp:lastModifiedBy>
  <cp:revision>120</cp:revision>
  <dcterms:created xsi:type="dcterms:W3CDTF">2017-06-12T00:13:00Z</dcterms:created>
  <dcterms:modified xsi:type="dcterms:W3CDTF">2017-06-12T01:53:00Z</dcterms:modified>
</cp:coreProperties>
</file>